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89A" w:rsidRDefault="001D589A">
      <w:pPr>
        <w:adjustRightInd/>
        <w:spacing w:line="302" w:lineRule="exact"/>
        <w:jc w:val="center"/>
        <w:rPr>
          <w:rFonts w:ascii="ＭＳ 明朝"/>
          <w:sz w:val="26"/>
          <w:szCs w:val="26"/>
        </w:rPr>
      </w:pPr>
      <w:r>
        <w:rPr>
          <w:rFonts w:ascii="ＭＳ 明朝" w:hint="eastAsia"/>
          <w:sz w:val="26"/>
          <w:szCs w:val="26"/>
        </w:rPr>
        <w:t>小樽商科大学長期履修学生申請書</w:t>
      </w:r>
    </w:p>
    <w:p w:rsidR="00C22F15" w:rsidRDefault="00C22F15">
      <w:pPr>
        <w:adjustRightInd/>
        <w:spacing w:line="302" w:lineRule="exact"/>
        <w:jc w:val="center"/>
        <w:rPr>
          <w:rFonts w:ascii="ＭＳ 明朝" w:cs="Times New Roman"/>
        </w:rPr>
      </w:pPr>
    </w:p>
    <w:p w:rsidR="0053661B" w:rsidRDefault="0053661B">
      <w:pPr>
        <w:adjustRightInd/>
        <w:spacing w:line="302" w:lineRule="exact"/>
        <w:jc w:val="center"/>
        <w:rPr>
          <w:rFonts w:ascii="ＭＳ 明朝" w:cs="Times New Roman"/>
        </w:rPr>
      </w:pPr>
    </w:p>
    <w:p w:rsidR="001D589A" w:rsidRDefault="001D589A">
      <w:pPr>
        <w:adjustRightInd/>
        <w:spacing w:line="252" w:lineRule="exact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</w:t>
      </w: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65"/>
        <w:gridCol w:w="426"/>
        <w:gridCol w:w="677"/>
        <w:gridCol w:w="425"/>
        <w:gridCol w:w="709"/>
        <w:gridCol w:w="425"/>
      </w:tblGrid>
      <w:tr w:rsidR="00E9494C" w:rsidTr="00A358F9">
        <w:trPr>
          <w:jc w:val="right"/>
        </w:trPr>
        <w:tc>
          <w:tcPr>
            <w:tcW w:w="709" w:type="dxa"/>
          </w:tcPr>
          <w:p w:rsidR="00E9494C" w:rsidRDefault="00E9494C">
            <w:pPr>
              <w:adjustRightInd/>
              <w:spacing w:line="252" w:lineRule="exact"/>
              <w:rPr>
                <w:rFonts w:ascii="ＭＳ 明朝" w:cs="Times New Roman"/>
              </w:rPr>
            </w:pPr>
            <w:bookmarkStart w:id="0" w:name="_Hlk170460678"/>
            <w:r>
              <w:rPr>
                <w:rFonts w:ascii="ＭＳ 明朝" w:cs="Times New Roman" w:hint="eastAsia"/>
              </w:rPr>
              <w:t>西暦</w:t>
            </w:r>
          </w:p>
        </w:tc>
        <w:tc>
          <w:tcPr>
            <w:tcW w:w="1165" w:type="dxa"/>
          </w:tcPr>
          <w:p w:rsidR="00E9494C" w:rsidRDefault="00E9494C">
            <w:pPr>
              <w:adjustRightInd/>
              <w:spacing w:line="252" w:lineRule="exact"/>
              <w:rPr>
                <w:rFonts w:ascii="ＭＳ 明朝" w:cs="Times New Roman"/>
              </w:rPr>
            </w:pPr>
          </w:p>
        </w:tc>
        <w:tc>
          <w:tcPr>
            <w:tcW w:w="426" w:type="dxa"/>
          </w:tcPr>
          <w:p w:rsidR="00E9494C" w:rsidRDefault="00E9494C">
            <w:pPr>
              <w:adjustRightInd/>
              <w:spacing w:line="252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年</w:t>
            </w:r>
          </w:p>
        </w:tc>
        <w:tc>
          <w:tcPr>
            <w:tcW w:w="677" w:type="dxa"/>
          </w:tcPr>
          <w:p w:rsidR="00E9494C" w:rsidRDefault="00E9494C">
            <w:pPr>
              <w:adjustRightInd/>
              <w:spacing w:line="252" w:lineRule="exact"/>
              <w:rPr>
                <w:rFonts w:ascii="ＭＳ 明朝" w:cs="Times New Roman"/>
              </w:rPr>
            </w:pPr>
          </w:p>
        </w:tc>
        <w:tc>
          <w:tcPr>
            <w:tcW w:w="425" w:type="dxa"/>
          </w:tcPr>
          <w:p w:rsidR="00E9494C" w:rsidRDefault="00E9494C">
            <w:pPr>
              <w:adjustRightInd/>
              <w:spacing w:line="252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月</w:t>
            </w:r>
          </w:p>
        </w:tc>
        <w:tc>
          <w:tcPr>
            <w:tcW w:w="709" w:type="dxa"/>
          </w:tcPr>
          <w:p w:rsidR="00E9494C" w:rsidRDefault="00E9494C">
            <w:pPr>
              <w:adjustRightInd/>
              <w:spacing w:line="252" w:lineRule="exact"/>
              <w:rPr>
                <w:rFonts w:ascii="ＭＳ 明朝" w:cs="Times New Roman"/>
              </w:rPr>
            </w:pPr>
          </w:p>
        </w:tc>
        <w:tc>
          <w:tcPr>
            <w:tcW w:w="425" w:type="dxa"/>
          </w:tcPr>
          <w:p w:rsidR="00E9494C" w:rsidRDefault="00E9494C">
            <w:pPr>
              <w:adjustRightInd/>
              <w:spacing w:line="252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日</w:t>
            </w:r>
          </w:p>
        </w:tc>
      </w:tr>
    </w:tbl>
    <w:bookmarkEnd w:id="0"/>
    <w:p w:rsidR="001D589A" w:rsidRDefault="00F54B29">
      <w:pPr>
        <w:adjustRightInd/>
        <w:spacing w:line="252" w:lineRule="exact"/>
        <w:rPr>
          <w:rFonts w:ascii="ＭＳ 明朝" w:cs="Times New Roman"/>
        </w:rPr>
      </w:pPr>
      <w:r>
        <w:t xml:space="preserve"> </w:t>
      </w:r>
      <w:r w:rsidR="001D589A">
        <w:rPr>
          <w:rFonts w:cs="Times New Roman"/>
        </w:rPr>
        <w:t xml:space="preserve">                                                                                </w:t>
      </w:r>
    </w:p>
    <w:p w:rsidR="001D589A" w:rsidRDefault="001D589A">
      <w:pPr>
        <w:adjustRightInd/>
        <w:spacing w:line="25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    </w:t>
      </w:r>
    </w:p>
    <w:p w:rsidR="001D589A" w:rsidRDefault="001D589A">
      <w:pPr>
        <w:adjustRightInd/>
        <w:spacing w:line="252" w:lineRule="exact"/>
      </w:pPr>
      <w:r>
        <w:rPr>
          <w:rFonts w:cs="Times New Roman"/>
        </w:rPr>
        <w:t xml:space="preserve">  </w:t>
      </w:r>
      <w:r>
        <w:rPr>
          <w:rFonts w:hint="eastAsia"/>
        </w:rPr>
        <w:t>小</w:t>
      </w:r>
      <w:r>
        <w:rPr>
          <w:rFonts w:cs="Times New Roman"/>
        </w:rPr>
        <w:t xml:space="preserve"> </w:t>
      </w:r>
      <w:r>
        <w:rPr>
          <w:rFonts w:hint="eastAsia"/>
        </w:rPr>
        <w:t>樽</w:t>
      </w:r>
      <w:r>
        <w:rPr>
          <w:rFonts w:cs="Times New Roman"/>
        </w:rPr>
        <w:t xml:space="preserve"> </w:t>
      </w:r>
      <w:r>
        <w:rPr>
          <w:rFonts w:hint="eastAsia"/>
        </w:rPr>
        <w:t>商</w:t>
      </w:r>
      <w:r>
        <w:rPr>
          <w:rFonts w:cs="Times New Roman"/>
        </w:rPr>
        <w:t xml:space="preserve"> </w:t>
      </w:r>
      <w:r>
        <w:rPr>
          <w:rFonts w:hint="eastAsia"/>
        </w:rPr>
        <w:t>科</w:t>
      </w:r>
      <w:r>
        <w:rPr>
          <w:rFonts w:cs="Times New Roman"/>
        </w:rPr>
        <w:t xml:space="preserve"> </w:t>
      </w:r>
      <w:r>
        <w:rPr>
          <w:rFonts w:hint="eastAsia"/>
        </w:rPr>
        <w:t>大</w:t>
      </w:r>
      <w:r>
        <w:rPr>
          <w:rFonts w:cs="Times New Roman"/>
        </w:rPr>
        <w:t xml:space="preserve"> </w:t>
      </w:r>
      <w:r>
        <w:rPr>
          <w:rFonts w:hint="eastAsia"/>
        </w:rPr>
        <w:t>学</w:t>
      </w:r>
      <w:r>
        <w:rPr>
          <w:rFonts w:cs="Times New Roman"/>
        </w:rPr>
        <w:t xml:space="preserve"> </w:t>
      </w:r>
      <w:r>
        <w:rPr>
          <w:rFonts w:hint="eastAsia"/>
        </w:rPr>
        <w:t>長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殿</w:t>
      </w:r>
    </w:p>
    <w:p w:rsidR="00FE3763" w:rsidRDefault="00FE3763">
      <w:pPr>
        <w:adjustRightInd/>
        <w:spacing w:line="252" w:lineRule="exact"/>
        <w:rPr>
          <w:rFonts w:ascii="ＭＳ 明朝" w:cs="Times New Roman"/>
        </w:rPr>
      </w:pPr>
    </w:p>
    <w:p w:rsidR="001D589A" w:rsidRDefault="001D589A">
      <w:pPr>
        <w:adjustRightInd/>
        <w:spacing w:line="25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    </w:t>
      </w:r>
    </w:p>
    <w:p w:rsidR="001D589A" w:rsidRDefault="001D589A">
      <w:pPr>
        <w:adjustRightInd/>
        <w:spacing w:line="25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    </w:t>
      </w:r>
    </w:p>
    <w:p w:rsidR="001D589A" w:rsidRDefault="001D589A">
      <w:pPr>
        <w:adjustRightInd/>
        <w:spacing w:line="252" w:lineRule="exact"/>
        <w:rPr>
          <w:rFonts w:cs="Times New Roman"/>
          <w:u w:val="single" w:color="000000"/>
        </w:rPr>
      </w:pPr>
      <w:r>
        <w:rPr>
          <w:rFonts w:cs="Times New Roman"/>
        </w:rPr>
        <w:t xml:space="preserve">                                 </w:t>
      </w:r>
    </w:p>
    <w:tbl>
      <w:tblPr>
        <w:tblStyle w:val="aa"/>
        <w:tblW w:w="584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155"/>
      </w:tblGrid>
      <w:tr w:rsidR="00F8338C" w:rsidRPr="00DD4CB2" w:rsidTr="00880AF4">
        <w:trPr>
          <w:trHeight w:val="74"/>
          <w:jc w:val="right"/>
        </w:trPr>
        <w:tc>
          <w:tcPr>
            <w:tcW w:w="2693" w:type="dxa"/>
            <w:tcBorders>
              <w:bottom w:val="single" w:sz="4" w:space="0" w:color="auto"/>
            </w:tcBorders>
          </w:tcPr>
          <w:p w:rsidR="00F8338C" w:rsidRPr="00F8338C" w:rsidRDefault="00F8338C" w:rsidP="00F41784">
            <w:pPr>
              <w:spacing w:line="0" w:lineRule="atLeast"/>
              <w:rPr>
                <w:rFonts w:asciiTheme="minorEastAsia" w:eastAsiaTheme="minorEastAsia" w:hAnsiTheme="minorEastAsia"/>
                <w:color w:val="auto"/>
                <w:sz w:val="22"/>
              </w:rPr>
            </w:pPr>
            <w:bookmarkStart w:id="1" w:name="_Hlk170460698"/>
            <w:r w:rsidRPr="00F8338C">
              <w:rPr>
                <w:rFonts w:asciiTheme="minorEastAsia" w:eastAsiaTheme="minorEastAsia" w:hAnsiTheme="minorEastAsia" w:hint="eastAsia"/>
                <w:color w:val="auto"/>
                <w:sz w:val="22"/>
              </w:rPr>
              <w:t>学生番号（又は受験番号）</w:t>
            </w:r>
          </w:p>
        </w:tc>
        <w:tc>
          <w:tcPr>
            <w:tcW w:w="3155" w:type="dxa"/>
            <w:tcBorders>
              <w:bottom w:val="single" w:sz="4" w:space="0" w:color="auto"/>
            </w:tcBorders>
          </w:tcPr>
          <w:p w:rsidR="00F8338C" w:rsidRPr="00035661" w:rsidRDefault="00F8338C" w:rsidP="00F41784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auto"/>
                <w:sz w:val="22"/>
              </w:rPr>
            </w:pPr>
          </w:p>
        </w:tc>
      </w:tr>
      <w:tr w:rsidR="00F8338C" w:rsidRPr="00DD4CB2" w:rsidTr="00880AF4">
        <w:trPr>
          <w:trHeight w:val="124"/>
          <w:jc w:val="right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8338C" w:rsidRPr="00F8338C" w:rsidRDefault="00F8338C" w:rsidP="00F41784">
            <w:pPr>
              <w:spacing w:line="0" w:lineRule="atLeast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F8338C">
              <w:rPr>
                <w:rFonts w:asciiTheme="minorEastAsia" w:eastAsiaTheme="minorEastAsia" w:hAnsiTheme="minorEastAsia" w:hint="eastAsia"/>
                <w:color w:val="auto"/>
                <w:sz w:val="22"/>
              </w:rPr>
              <w:t>所属学科・年次</w:t>
            </w:r>
            <w:r w:rsidR="00EE71E2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　　　　</w:t>
            </w:r>
          </w:p>
        </w:tc>
        <w:tc>
          <w:tcPr>
            <w:tcW w:w="3155" w:type="dxa"/>
            <w:tcBorders>
              <w:top w:val="single" w:sz="4" w:space="0" w:color="auto"/>
              <w:bottom w:val="single" w:sz="4" w:space="0" w:color="auto"/>
            </w:tcBorders>
          </w:tcPr>
          <w:p w:rsidR="00F8338C" w:rsidRPr="00035661" w:rsidRDefault="00F8338C" w:rsidP="00F41784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auto"/>
                <w:sz w:val="22"/>
              </w:rPr>
            </w:pPr>
          </w:p>
        </w:tc>
      </w:tr>
      <w:tr w:rsidR="00F8338C" w:rsidRPr="00DD4CB2" w:rsidTr="00880AF4">
        <w:trPr>
          <w:jc w:val="right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8338C" w:rsidRPr="00F8338C" w:rsidRDefault="00F8338C" w:rsidP="00F41784">
            <w:pPr>
              <w:spacing w:line="0" w:lineRule="atLeast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F8338C">
              <w:rPr>
                <w:rFonts w:asciiTheme="minorEastAsia" w:eastAsiaTheme="minorEastAsia" w:hAnsiTheme="minorEastAsia" w:hint="eastAsia"/>
                <w:color w:val="auto"/>
                <w:sz w:val="22"/>
              </w:rPr>
              <w:t>氏名</w:t>
            </w:r>
            <w:r w:rsidR="00EE71E2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　　　　　　　　　</w:t>
            </w:r>
          </w:p>
        </w:tc>
        <w:tc>
          <w:tcPr>
            <w:tcW w:w="3155" w:type="dxa"/>
            <w:tcBorders>
              <w:top w:val="single" w:sz="4" w:space="0" w:color="auto"/>
              <w:bottom w:val="single" w:sz="4" w:space="0" w:color="auto"/>
            </w:tcBorders>
          </w:tcPr>
          <w:p w:rsidR="00F8338C" w:rsidRPr="00035661" w:rsidRDefault="00F8338C" w:rsidP="00F41784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auto"/>
                <w:sz w:val="22"/>
              </w:rPr>
            </w:pPr>
          </w:p>
        </w:tc>
      </w:tr>
      <w:tr w:rsidR="00F8338C" w:rsidRPr="00DD4CB2" w:rsidTr="00880AF4">
        <w:trPr>
          <w:jc w:val="right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8338C" w:rsidRPr="00F8338C" w:rsidRDefault="00F8338C" w:rsidP="00F41784">
            <w:pPr>
              <w:spacing w:line="0" w:lineRule="atLeast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F8338C">
              <w:rPr>
                <w:rFonts w:asciiTheme="minorEastAsia" w:eastAsiaTheme="minorEastAsia" w:hAnsiTheme="minorEastAsia" w:hint="eastAsia"/>
                <w:color w:val="auto"/>
                <w:sz w:val="22"/>
              </w:rPr>
              <w:t>勤務先</w:t>
            </w:r>
            <w:r w:rsidR="00EE71E2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　　　　　　　　</w:t>
            </w:r>
          </w:p>
        </w:tc>
        <w:tc>
          <w:tcPr>
            <w:tcW w:w="3155" w:type="dxa"/>
            <w:tcBorders>
              <w:top w:val="single" w:sz="4" w:space="0" w:color="auto"/>
              <w:bottom w:val="single" w:sz="4" w:space="0" w:color="auto"/>
            </w:tcBorders>
          </w:tcPr>
          <w:p w:rsidR="00020118" w:rsidRPr="00035661" w:rsidRDefault="00020118" w:rsidP="00F41784">
            <w:pPr>
              <w:spacing w:line="0" w:lineRule="atLeast"/>
              <w:jc w:val="left"/>
              <w:rPr>
                <w:rFonts w:ascii="游ゴシック" w:eastAsia="游ゴシック" w:hAnsi="游ゴシック" w:hint="eastAsia"/>
                <w:color w:val="auto"/>
                <w:sz w:val="22"/>
              </w:rPr>
            </w:pPr>
            <w:bookmarkStart w:id="2" w:name="_GoBack"/>
            <w:bookmarkEnd w:id="2"/>
          </w:p>
        </w:tc>
      </w:tr>
      <w:bookmarkEnd w:id="1"/>
    </w:tbl>
    <w:p w:rsidR="00F6504B" w:rsidRDefault="00F6504B">
      <w:pPr>
        <w:adjustRightInd/>
        <w:spacing w:line="252" w:lineRule="exact"/>
        <w:rPr>
          <w:rFonts w:ascii="ＭＳ 明朝" w:cs="Times New Roman"/>
        </w:rPr>
      </w:pPr>
    </w:p>
    <w:p w:rsidR="001D589A" w:rsidRDefault="001D589A">
      <w:pPr>
        <w:adjustRightInd/>
        <w:spacing w:line="25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    </w:t>
      </w:r>
    </w:p>
    <w:p w:rsidR="001D589A" w:rsidRDefault="001D589A">
      <w:pPr>
        <w:adjustRightInd/>
        <w:spacing w:line="252" w:lineRule="exact"/>
        <w:rPr>
          <w:rFonts w:ascii="ＭＳ 明朝" w:cs="Times New Roman"/>
        </w:rPr>
      </w:pPr>
      <w:r>
        <w:rPr>
          <w:rFonts w:hint="eastAsia"/>
        </w:rPr>
        <w:t xml:space="preserve">　下記のとおり修業年限を超えて計画的に教育課程を履修し、卒業したいので必要書類を添えて申請します。</w:t>
      </w:r>
      <w:r>
        <w:rPr>
          <w:rFonts w:cs="Times New Roman"/>
        </w:rPr>
        <w:t xml:space="preserve">                                                                </w:t>
      </w:r>
    </w:p>
    <w:p w:rsidR="001D589A" w:rsidRDefault="001D589A">
      <w:pPr>
        <w:adjustRightInd/>
        <w:spacing w:line="25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    </w:t>
      </w:r>
    </w:p>
    <w:p w:rsidR="001D589A" w:rsidRDefault="001D589A">
      <w:pPr>
        <w:adjustRightInd/>
        <w:spacing w:line="25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</w:t>
      </w:r>
      <w:r>
        <w:rPr>
          <w:rFonts w:hint="eastAsia"/>
        </w:rPr>
        <w:t>記</w:t>
      </w:r>
      <w:r>
        <w:rPr>
          <w:rFonts w:cs="Times New Roman"/>
        </w:rPr>
        <w:t xml:space="preserve">                                          </w:t>
      </w:r>
    </w:p>
    <w:p w:rsidR="001D589A" w:rsidRDefault="001D589A">
      <w:pPr>
        <w:adjustRightInd/>
        <w:spacing w:line="25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    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4"/>
        <w:gridCol w:w="1054"/>
        <w:gridCol w:w="2051"/>
        <w:gridCol w:w="4887"/>
      </w:tblGrid>
      <w:tr w:rsidR="004D48ED" w:rsidTr="004D48ED">
        <w:trPr>
          <w:trHeight w:val="242"/>
        </w:trPr>
        <w:tc>
          <w:tcPr>
            <w:tcW w:w="189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D48ED" w:rsidRDefault="004D48ED" w:rsidP="004D48ED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希望長期履修期間</w:t>
            </w:r>
          </w:p>
        </w:tc>
        <w:tc>
          <w:tcPr>
            <w:tcW w:w="20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D48ED" w:rsidRDefault="004D48ED" w:rsidP="004D48ED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ind w:firstLineChars="200" w:firstLine="42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ヶ月　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48ED" w:rsidRPr="00D65094" w:rsidRDefault="004D48ED" w:rsidP="008D5E0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（始）　</w:t>
            </w:r>
            <w:r>
              <w:rPr>
                <w:rFonts w:hint="eastAsia"/>
              </w:rPr>
              <w:t xml:space="preserve">西暦　</w:t>
            </w:r>
            <w:r>
              <w:rPr>
                <w:rFonts w:cs="Times New Roman"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4D48ED" w:rsidTr="004D48ED">
        <w:trPr>
          <w:trHeight w:val="111"/>
        </w:trPr>
        <w:tc>
          <w:tcPr>
            <w:tcW w:w="189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D48ED" w:rsidRDefault="004D48ED" w:rsidP="00E9494C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0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D48ED" w:rsidRDefault="004D48E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48ED" w:rsidRDefault="004D48E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（至）　</w:t>
            </w:r>
            <w:r>
              <w:rPr>
                <w:rFonts w:hint="eastAsia"/>
              </w:rPr>
              <w:t xml:space="preserve">西暦　</w:t>
            </w:r>
            <w:r>
              <w:rPr>
                <w:rFonts w:cs="Times New Roman"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4D48ED" w:rsidTr="003F360A">
        <w:trPr>
          <w:trHeight w:val="3319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8ED" w:rsidRDefault="004D48ED" w:rsidP="00E9494C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</w:rPr>
            </w:pPr>
          </w:p>
          <w:p w:rsidR="004D48ED" w:rsidRDefault="004D48ED" w:rsidP="00E9494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</w:rPr>
            </w:pPr>
          </w:p>
          <w:p w:rsidR="004D48ED" w:rsidRDefault="004D48ED" w:rsidP="00E9494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</w:rPr>
            </w:pPr>
          </w:p>
          <w:p w:rsidR="004D48ED" w:rsidRDefault="004D48ED" w:rsidP="00E9494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</w:rPr>
            </w:pPr>
          </w:p>
          <w:p w:rsidR="004D48ED" w:rsidRDefault="004D48ED" w:rsidP="00E9494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</w:rPr>
            </w:pPr>
          </w:p>
          <w:p w:rsidR="004D48ED" w:rsidRDefault="004D48ED" w:rsidP="00E9494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</w:rPr>
            </w:pPr>
          </w:p>
          <w:p w:rsidR="004D48ED" w:rsidRDefault="004D48ED" w:rsidP="00E9494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申請理由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4D48ED" w:rsidRDefault="004D48ED" w:rsidP="00E9494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</w:rPr>
            </w:pPr>
          </w:p>
          <w:p w:rsidR="004D48ED" w:rsidRDefault="004D48ED" w:rsidP="00E9494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</w:rPr>
            </w:pPr>
          </w:p>
          <w:p w:rsidR="004D48ED" w:rsidRDefault="004D48ED" w:rsidP="00E9494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</w:rPr>
            </w:pPr>
          </w:p>
          <w:p w:rsidR="004D48ED" w:rsidRDefault="004D48ED" w:rsidP="00E9494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</w:rPr>
            </w:pPr>
          </w:p>
          <w:p w:rsidR="004D48ED" w:rsidRDefault="004D48ED" w:rsidP="00E9494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69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8ED" w:rsidRDefault="004D48ED" w:rsidP="00B4021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</w:tr>
      <w:tr w:rsidR="004D48ED" w:rsidTr="006410A6"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48ED" w:rsidRDefault="004D48ED" w:rsidP="00E9494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履修計画書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48ED" w:rsidRDefault="004D48E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別紙のとおり</w:t>
            </w:r>
          </w:p>
        </w:tc>
      </w:tr>
      <w:tr w:rsidR="004D48ED" w:rsidTr="00B71E56"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8ED" w:rsidRDefault="004D48ED" w:rsidP="00E9494C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</w:rPr>
            </w:pPr>
          </w:p>
          <w:p w:rsidR="004D48ED" w:rsidRDefault="004D48ED" w:rsidP="0053661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</w:rPr>
            </w:pPr>
          </w:p>
          <w:p w:rsidR="004D48ED" w:rsidRDefault="004D48ED" w:rsidP="00E9494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自　宅</w:t>
            </w:r>
          </w:p>
          <w:p w:rsidR="004D48ED" w:rsidRDefault="004D48ED" w:rsidP="0053661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48ED" w:rsidRDefault="004D48ED" w:rsidP="00E9494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</w:rPr>
            </w:pPr>
          </w:p>
          <w:p w:rsidR="004D48ED" w:rsidRDefault="004D48ED" w:rsidP="0053661B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48ED" w:rsidRDefault="004D48ED" w:rsidP="004D48E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郵便番号（　　　　－　　　　　）</w:t>
            </w:r>
          </w:p>
          <w:p w:rsidR="004D48ED" w:rsidRDefault="004D48E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4D48ED" w:rsidRDefault="004D48E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</w:tr>
      <w:tr w:rsidR="004D48ED" w:rsidTr="00883496">
        <w:trPr>
          <w:trHeight w:val="451"/>
        </w:trPr>
        <w:tc>
          <w:tcPr>
            <w:tcW w:w="8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D48ED" w:rsidRDefault="004D48ED" w:rsidP="004D48E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48ED" w:rsidRDefault="004D48ED" w:rsidP="004D48ED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連 絡 先</w:t>
            </w:r>
          </w:p>
        </w:tc>
        <w:tc>
          <w:tcPr>
            <w:tcW w:w="6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48ED" w:rsidRDefault="004D48ED" w:rsidP="004D48E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電話番号　　　：</w:t>
            </w:r>
            <w:r>
              <w:rPr>
                <w:rFonts w:hint="eastAsia"/>
              </w:rPr>
              <w:t>（　　　）　　　－</w:t>
            </w:r>
            <w:r>
              <w:rPr>
                <w:rFonts w:cs="Times New Roman"/>
              </w:rPr>
              <w:t xml:space="preserve">   </w:t>
            </w:r>
          </w:p>
          <w:p w:rsidR="004D48ED" w:rsidRDefault="004D48ED" w:rsidP="004D48E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メールアドレス：</w:t>
            </w:r>
          </w:p>
        </w:tc>
      </w:tr>
      <w:tr w:rsidR="004D48ED" w:rsidTr="00AE7E97"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8ED" w:rsidRDefault="004D48ED" w:rsidP="004D48E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</w:rPr>
            </w:pPr>
          </w:p>
          <w:p w:rsidR="004D48ED" w:rsidRDefault="004D48ED" w:rsidP="004D48E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</w:rPr>
            </w:pPr>
          </w:p>
          <w:p w:rsidR="004D48ED" w:rsidRDefault="004D48ED" w:rsidP="004D48E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勤務先</w:t>
            </w:r>
          </w:p>
          <w:p w:rsidR="004D48ED" w:rsidRDefault="004D48ED" w:rsidP="004D48E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48ED" w:rsidRDefault="004D48ED" w:rsidP="004D48E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</w:rPr>
            </w:pPr>
          </w:p>
          <w:p w:rsidR="004D48ED" w:rsidRDefault="004D48ED" w:rsidP="004D48ED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48ED" w:rsidRDefault="004D48ED" w:rsidP="004D48E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郵便番号（　　　　－　　　　　）</w:t>
            </w:r>
          </w:p>
          <w:p w:rsidR="004D48ED" w:rsidRDefault="004D48ED" w:rsidP="004D48E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4D48ED" w:rsidRDefault="004D48ED" w:rsidP="004D48E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</w:tr>
      <w:tr w:rsidR="004D48ED" w:rsidTr="008E343D">
        <w:tc>
          <w:tcPr>
            <w:tcW w:w="8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D48ED" w:rsidRDefault="004D48ED" w:rsidP="004D48E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48ED" w:rsidRDefault="004D48ED" w:rsidP="004D48ED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連 絡 先</w:t>
            </w:r>
          </w:p>
        </w:tc>
        <w:tc>
          <w:tcPr>
            <w:tcW w:w="6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48ED" w:rsidRDefault="004D48ED" w:rsidP="004D48E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電話番号　　　：</w:t>
            </w:r>
            <w:r>
              <w:rPr>
                <w:rFonts w:hint="eastAsia"/>
              </w:rPr>
              <w:t>（　　　）　　　－</w:t>
            </w:r>
            <w:r>
              <w:rPr>
                <w:rFonts w:cs="Times New Roman"/>
              </w:rPr>
              <w:t xml:space="preserve">   </w:t>
            </w:r>
            <w:r>
              <w:rPr>
                <w:rFonts w:cs="Times New Roman" w:hint="eastAsia"/>
              </w:rPr>
              <w:t xml:space="preserve">　　　（内線　　　　）</w:t>
            </w:r>
          </w:p>
          <w:p w:rsidR="004D48ED" w:rsidRDefault="004D48ED" w:rsidP="004D48E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メールアドレス：</w:t>
            </w:r>
          </w:p>
        </w:tc>
      </w:tr>
      <w:tr w:rsidR="004D48ED" w:rsidTr="004D48ED">
        <w:trPr>
          <w:trHeight w:val="1224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8ED" w:rsidRDefault="004D48ED" w:rsidP="004D48E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</w:rPr>
            </w:pPr>
          </w:p>
          <w:p w:rsidR="004D48ED" w:rsidRDefault="004D48ED" w:rsidP="004D48E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</w:rPr>
            </w:pPr>
          </w:p>
          <w:p w:rsidR="004D48ED" w:rsidRDefault="004D48ED" w:rsidP="004D48E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備　　考</w:t>
            </w:r>
          </w:p>
          <w:p w:rsidR="004D48ED" w:rsidRDefault="004D48ED" w:rsidP="004D48E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6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8ED" w:rsidRDefault="004D48ED" w:rsidP="004D48E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4D48ED" w:rsidRDefault="004D48ED" w:rsidP="004D48E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4D48ED" w:rsidRDefault="004D48ED" w:rsidP="004D48E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FC0A9F" w:rsidRDefault="00FC0A9F">
      <w:pPr>
        <w:adjustRightInd/>
        <w:spacing w:line="252" w:lineRule="exact"/>
        <w:rPr>
          <w:sz w:val="18"/>
          <w:szCs w:val="18"/>
        </w:rPr>
        <w:sectPr w:rsidR="00FC0A9F">
          <w:type w:val="continuous"/>
          <w:pgSz w:w="11906" w:h="16838"/>
          <w:pgMar w:top="1134" w:right="1418" w:bottom="1134" w:left="1418" w:header="720" w:footer="720" w:gutter="0"/>
          <w:pgNumType w:start="1"/>
          <w:cols w:space="720"/>
          <w:noEndnote/>
          <w:docGrid w:type="linesAndChars" w:linePitch="251"/>
        </w:sectPr>
      </w:pPr>
    </w:p>
    <w:p w:rsidR="001D589A" w:rsidRDefault="001D589A">
      <w:pPr>
        <w:adjustRightInd/>
        <w:spacing w:line="252" w:lineRule="exact"/>
        <w:rPr>
          <w:rFonts w:ascii="ＭＳ 明朝" w:cs="Times New Roman"/>
        </w:rPr>
      </w:pPr>
      <w:r>
        <w:rPr>
          <w:rFonts w:hint="eastAsia"/>
          <w:sz w:val="18"/>
          <w:szCs w:val="18"/>
        </w:rPr>
        <w:lastRenderedPageBreak/>
        <w:t>別紙</w:t>
      </w:r>
      <w:r>
        <w:rPr>
          <w:rFonts w:cs="Times New Roman"/>
          <w:sz w:val="18"/>
          <w:szCs w:val="18"/>
        </w:rPr>
        <w:t xml:space="preserve"> </w:t>
      </w:r>
    </w:p>
    <w:tbl>
      <w:tblPr>
        <w:tblW w:w="9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7"/>
        <w:gridCol w:w="8336"/>
      </w:tblGrid>
      <w:tr w:rsidR="001D589A" w:rsidTr="00650A7A">
        <w:trPr>
          <w:trHeight w:val="243"/>
          <w:jc w:val="center"/>
        </w:trPr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9A" w:rsidRDefault="001D589A" w:rsidP="00650A7A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履　修　計　画　書</w:t>
            </w:r>
          </w:p>
        </w:tc>
      </w:tr>
      <w:tr w:rsidR="004A33B7" w:rsidTr="00650A7A">
        <w:trPr>
          <w:trHeight w:val="1306"/>
          <w:jc w:val="center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１年目</w:t>
            </w:r>
          </w:p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西暦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cs="Times New Roman"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年度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33B7" w:rsidRDefault="004A33B7" w:rsidP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</w:tr>
      <w:tr w:rsidR="001D589A" w:rsidTr="00650A7A">
        <w:trPr>
          <w:trHeight w:val="146"/>
          <w:jc w:val="center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9A" w:rsidRDefault="001D58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9A" w:rsidRDefault="001D589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145E9E">
              <w:rPr>
                <w:rFonts w:hint="eastAsia"/>
                <w:sz w:val="18"/>
                <w:szCs w:val="18"/>
              </w:rPr>
              <w:t>履修・修得予定　　単位</w:t>
            </w:r>
            <w:r w:rsidR="00705769">
              <w:rPr>
                <w:rFonts w:hint="eastAsia"/>
                <w:sz w:val="18"/>
                <w:szCs w:val="18"/>
              </w:rPr>
              <w:t>／</w:t>
            </w:r>
            <w:r w:rsidR="00145E9E">
              <w:rPr>
                <w:rFonts w:hint="eastAsia"/>
                <w:sz w:val="18"/>
                <w:szCs w:val="18"/>
              </w:rPr>
              <w:t xml:space="preserve">修得済　　単位）　</w:t>
            </w:r>
            <w:r w:rsidR="00145E9E">
              <w:rPr>
                <w:rFonts w:hint="eastAsia"/>
                <w:sz w:val="18"/>
                <w:szCs w:val="18"/>
              </w:rPr>
              <w:t xml:space="preserve"> </w:t>
            </w:r>
            <w:r w:rsidR="00145E9E">
              <w:rPr>
                <w:rFonts w:hint="eastAsia"/>
                <w:sz w:val="18"/>
                <w:szCs w:val="18"/>
              </w:rPr>
              <w:t xml:space="preserve">　　（修得予定単位累計　　　　単位）　　</w:t>
            </w:r>
          </w:p>
        </w:tc>
      </w:tr>
      <w:tr w:rsidR="004A33B7" w:rsidTr="00650A7A">
        <w:trPr>
          <w:trHeight w:val="1306"/>
          <w:jc w:val="center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２年目</w:t>
            </w:r>
          </w:p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西暦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cs="Times New Roman"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年度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4A33B7" w:rsidRDefault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33B7" w:rsidRDefault="004A33B7" w:rsidP="004A33B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</w:tr>
      <w:tr w:rsidR="00145E9E" w:rsidTr="00650A7A">
        <w:trPr>
          <w:trHeight w:val="146"/>
          <w:jc w:val="center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E9E" w:rsidRDefault="00145E9E" w:rsidP="00145E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（履修・修得予定　　単位）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　　　　　　（修得予定単位累計　　　　単位）　　</w:t>
            </w:r>
          </w:p>
        </w:tc>
      </w:tr>
      <w:tr w:rsidR="00145E9E" w:rsidTr="00650A7A">
        <w:trPr>
          <w:trHeight w:val="1300"/>
          <w:jc w:val="center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３年目</w:t>
            </w:r>
          </w:p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西暦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cs="Times New Roman"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年度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</w:tr>
      <w:tr w:rsidR="00145E9E" w:rsidTr="00650A7A">
        <w:trPr>
          <w:trHeight w:val="146"/>
          <w:jc w:val="center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E9E" w:rsidRDefault="00145E9E" w:rsidP="00145E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（履修・修得予定　　単位）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　　　　　　（修得予定単位累計　　　　単位）　　</w:t>
            </w:r>
          </w:p>
        </w:tc>
      </w:tr>
      <w:tr w:rsidR="00145E9E" w:rsidTr="00650A7A">
        <w:trPr>
          <w:trHeight w:val="1300"/>
          <w:jc w:val="center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４年目</w:t>
            </w:r>
          </w:p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西暦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cs="Times New Roman"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年度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</w:tr>
      <w:tr w:rsidR="00145E9E" w:rsidTr="00650A7A">
        <w:trPr>
          <w:trHeight w:val="146"/>
          <w:jc w:val="center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E9E" w:rsidRDefault="00145E9E" w:rsidP="00145E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（履修・修得予定　　単位）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　　　　　　（修得予定単位累計　　　　単位）　　</w:t>
            </w:r>
          </w:p>
        </w:tc>
      </w:tr>
      <w:tr w:rsidR="00145E9E" w:rsidTr="00650A7A">
        <w:trPr>
          <w:trHeight w:val="1306"/>
          <w:jc w:val="center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５年目</w:t>
            </w:r>
          </w:p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西暦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cs="Times New Roman"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年度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</w:tr>
      <w:tr w:rsidR="00145E9E" w:rsidTr="00650A7A">
        <w:trPr>
          <w:trHeight w:val="146"/>
          <w:jc w:val="center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E9E" w:rsidRDefault="00145E9E" w:rsidP="00145E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（履修・修得予定　　単位）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　　　　　　（修得予定単位累計　　　　単位）　　</w:t>
            </w:r>
          </w:p>
        </w:tc>
      </w:tr>
      <w:tr w:rsidR="00145E9E" w:rsidTr="00650A7A">
        <w:trPr>
          <w:trHeight w:val="1306"/>
          <w:jc w:val="center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６年目</w:t>
            </w:r>
          </w:p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西暦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cs="Times New Roman"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年度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</w:tr>
      <w:tr w:rsidR="00145E9E" w:rsidTr="00650A7A">
        <w:trPr>
          <w:trHeight w:val="146"/>
          <w:jc w:val="center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E9E" w:rsidRDefault="00145E9E" w:rsidP="00145E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（履修・修得予定　　単位）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　　　　　　（修得予定単位累計　　　　単位）　　</w:t>
            </w:r>
          </w:p>
        </w:tc>
      </w:tr>
      <w:tr w:rsidR="00145E9E" w:rsidTr="00650A7A">
        <w:trPr>
          <w:trHeight w:val="1306"/>
          <w:jc w:val="center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７年目</w:t>
            </w:r>
          </w:p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西暦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cs="Times New Roman"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年度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</w:tr>
      <w:tr w:rsidR="00145E9E" w:rsidTr="00650A7A">
        <w:trPr>
          <w:trHeight w:val="146"/>
          <w:jc w:val="center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E9E" w:rsidRDefault="00145E9E" w:rsidP="00145E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（履修・修得予定　　単位）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　　　　　　（修得予定単位累計　　　　単位）　　</w:t>
            </w:r>
          </w:p>
        </w:tc>
      </w:tr>
      <w:tr w:rsidR="00145E9E" w:rsidTr="00650A7A">
        <w:trPr>
          <w:trHeight w:val="1300"/>
          <w:jc w:val="center"/>
        </w:trPr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８年目</w:t>
            </w:r>
          </w:p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西暦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cs="Times New Roman"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年度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</w:tr>
      <w:tr w:rsidR="00145E9E" w:rsidTr="00650A7A">
        <w:trPr>
          <w:trHeight w:val="146"/>
          <w:jc w:val="center"/>
        </w:trPr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E9E" w:rsidRDefault="00145E9E" w:rsidP="00145E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（履修・修得予定　　単位）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　　　　　　（修得予定単位累計　　　　単位）　　</w:t>
            </w:r>
          </w:p>
        </w:tc>
      </w:tr>
      <w:tr w:rsidR="0029618A" w:rsidTr="004D48ED">
        <w:trPr>
          <w:trHeight w:val="1332"/>
          <w:jc w:val="center"/>
        </w:trPr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99" w:rsidRDefault="005E5099" w:rsidP="005E509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記入上の注意</w:t>
            </w:r>
            <w:r>
              <w:rPr>
                <w:rFonts w:cs="Times New Roman"/>
                <w:sz w:val="18"/>
                <w:szCs w:val="18"/>
              </w:rPr>
              <w:t xml:space="preserve">                                                                     </w:t>
            </w:r>
          </w:p>
          <w:p w:rsidR="005E5099" w:rsidRDefault="005E5099" w:rsidP="005E509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="540" w:hangingChars="300" w:hanging="5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１．</w:t>
            </w:r>
            <w:r w:rsidRPr="006322D5">
              <w:rPr>
                <w:rFonts w:hint="eastAsia"/>
                <w:sz w:val="18"/>
                <w:szCs w:val="18"/>
              </w:rPr>
              <w:t>時間割</w:t>
            </w:r>
            <w:r>
              <w:rPr>
                <w:rFonts w:hint="eastAsia"/>
                <w:sz w:val="18"/>
                <w:szCs w:val="18"/>
              </w:rPr>
              <w:t>や履修の手引き</w:t>
            </w:r>
            <w:r w:rsidRPr="006322D5">
              <w:rPr>
                <w:rFonts w:hint="eastAsia"/>
                <w:sz w:val="18"/>
                <w:szCs w:val="18"/>
              </w:rPr>
              <w:t>を参考の上、現実的な計画を立ててください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5E5099" w:rsidRDefault="005E5099" w:rsidP="005E509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２．在学の途中で申請する者は、通常の学生としての期間を除いた履修計画を記入してください。</w:t>
            </w:r>
          </w:p>
          <w:p w:rsidR="0029618A" w:rsidRPr="007B26D7" w:rsidRDefault="005E5099" w:rsidP="00650A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="360" w:hangingChars="200" w:hanging="36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３．</w:t>
            </w:r>
            <w:r w:rsidR="003F7277">
              <w:rPr>
                <w:rFonts w:hint="eastAsia"/>
                <w:sz w:val="18"/>
                <w:szCs w:val="18"/>
              </w:rPr>
              <w:t>研究指導は、卒業所要単位数を４６単位以上修得した</w:t>
            </w:r>
            <w:r>
              <w:rPr>
                <w:rFonts w:hint="eastAsia"/>
                <w:sz w:val="18"/>
                <w:szCs w:val="18"/>
              </w:rPr>
              <w:t>翌年度から履修でき、履修期間は最低２年間です。また、キャップへの算入は４年次（研究指導</w:t>
            </w:r>
            <w:r>
              <w:rPr>
                <w:rFonts w:hint="eastAsia"/>
                <w:sz w:val="18"/>
                <w:szCs w:val="18"/>
              </w:rPr>
              <w:t>IV</w:t>
            </w:r>
            <w:r>
              <w:rPr>
                <w:rFonts w:hint="eastAsia"/>
                <w:sz w:val="18"/>
                <w:szCs w:val="18"/>
              </w:rPr>
              <w:t>）になりますので、３年次（研究指導</w:t>
            </w:r>
            <w:r>
              <w:rPr>
                <w:rFonts w:hint="eastAsia"/>
                <w:sz w:val="18"/>
                <w:szCs w:val="18"/>
              </w:rPr>
              <w:t>III</w:t>
            </w:r>
            <w:r>
              <w:rPr>
                <w:rFonts w:hint="eastAsia"/>
                <w:sz w:val="18"/>
                <w:szCs w:val="18"/>
              </w:rPr>
              <w:t>）については０単位となります。</w:t>
            </w:r>
          </w:p>
        </w:tc>
      </w:tr>
    </w:tbl>
    <w:p w:rsidR="005E5099" w:rsidRDefault="005E5099" w:rsidP="00D70AAA">
      <w:pPr>
        <w:adjustRightInd/>
        <w:spacing w:line="300" w:lineRule="exact"/>
        <w:rPr>
          <w:rFonts w:ascii="ＭＳ 明朝" w:eastAsia="ＭＳ ゴシック" w:cs="ＭＳ ゴシック"/>
          <w:b/>
          <w:bCs/>
          <w:color w:val="FF0000"/>
          <w:sz w:val="24"/>
          <w:szCs w:val="18"/>
        </w:rPr>
      </w:pPr>
    </w:p>
    <w:p w:rsidR="004D48ED" w:rsidRDefault="004D48ED" w:rsidP="00D70AAA">
      <w:pPr>
        <w:adjustRightInd/>
        <w:spacing w:line="300" w:lineRule="exact"/>
        <w:rPr>
          <w:rFonts w:ascii="ＭＳ 明朝" w:eastAsia="ＭＳ ゴシック" w:cs="ＭＳ ゴシック"/>
          <w:b/>
          <w:bCs/>
          <w:color w:val="FF0000"/>
          <w:sz w:val="24"/>
          <w:szCs w:val="18"/>
        </w:rPr>
      </w:pPr>
    </w:p>
    <w:p w:rsidR="004D48ED" w:rsidRDefault="004D48ED" w:rsidP="00D70AAA">
      <w:pPr>
        <w:adjustRightInd/>
        <w:spacing w:line="300" w:lineRule="exact"/>
        <w:rPr>
          <w:rFonts w:ascii="ＭＳ 明朝" w:eastAsia="ＭＳ ゴシック" w:cs="ＭＳ ゴシック"/>
          <w:b/>
          <w:bCs/>
          <w:color w:val="FF0000"/>
          <w:sz w:val="24"/>
          <w:szCs w:val="18"/>
        </w:rPr>
      </w:pPr>
    </w:p>
    <w:p w:rsidR="001D589A" w:rsidRPr="00D70AAA" w:rsidRDefault="001D589A" w:rsidP="00D70AAA">
      <w:pPr>
        <w:adjustRightInd/>
        <w:spacing w:line="300" w:lineRule="exact"/>
        <w:rPr>
          <w:rFonts w:ascii="ＭＳ 明朝" w:cs="Times New Roman"/>
          <w:color w:val="FF0000"/>
          <w:sz w:val="32"/>
        </w:rPr>
      </w:pPr>
      <w:r w:rsidRPr="00D70AAA">
        <w:rPr>
          <w:rFonts w:ascii="ＭＳ 明朝" w:eastAsia="ＭＳ ゴシック" w:cs="ＭＳ ゴシック" w:hint="eastAsia"/>
          <w:b/>
          <w:bCs/>
          <w:color w:val="FF0000"/>
          <w:sz w:val="24"/>
          <w:szCs w:val="18"/>
        </w:rPr>
        <w:lastRenderedPageBreak/>
        <w:t>記載例（</w:t>
      </w:r>
      <w:r w:rsidR="007B26D7">
        <w:rPr>
          <w:rFonts w:ascii="ＭＳ 明朝" w:eastAsia="ＭＳ ゴシック" w:cs="ＭＳ ゴシック" w:hint="eastAsia"/>
          <w:b/>
          <w:bCs/>
          <w:color w:val="FF0000"/>
          <w:sz w:val="24"/>
          <w:szCs w:val="18"/>
        </w:rPr>
        <w:t>新入生・</w:t>
      </w:r>
      <w:r w:rsidRPr="00D70AAA">
        <w:rPr>
          <w:rFonts w:ascii="ＭＳ 明朝" w:eastAsia="ＭＳ ゴシック" w:cs="ＭＳ ゴシック" w:hint="eastAsia"/>
          <w:b/>
          <w:bCs/>
          <w:color w:val="FF0000"/>
          <w:sz w:val="24"/>
          <w:szCs w:val="18"/>
        </w:rPr>
        <w:t>５年で卒業</w:t>
      </w:r>
      <w:r w:rsidR="00D70AAA" w:rsidRPr="00D70AAA">
        <w:rPr>
          <w:rFonts w:ascii="ＭＳ 明朝" w:eastAsia="ＭＳ ゴシック" w:cs="ＭＳ ゴシック" w:hint="eastAsia"/>
          <w:b/>
          <w:bCs/>
          <w:color w:val="FF0000"/>
          <w:sz w:val="24"/>
          <w:szCs w:val="18"/>
        </w:rPr>
        <w:t>の場合</w:t>
      </w:r>
      <w:r w:rsidRPr="00D70AAA">
        <w:rPr>
          <w:rFonts w:ascii="ＭＳ 明朝" w:eastAsia="ＭＳ ゴシック" w:cs="ＭＳ ゴシック" w:hint="eastAsia"/>
          <w:b/>
          <w:bCs/>
          <w:color w:val="FF0000"/>
          <w:sz w:val="24"/>
          <w:szCs w:val="18"/>
        </w:rPr>
        <w:t>）</w:t>
      </w:r>
      <w:r w:rsidRPr="00D70AAA">
        <w:rPr>
          <w:rFonts w:cs="Times New Roman"/>
          <w:color w:val="FF0000"/>
          <w:sz w:val="24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6"/>
        <w:gridCol w:w="8331"/>
      </w:tblGrid>
      <w:tr w:rsidR="001D589A" w:rsidTr="00650A7A">
        <w:trPr>
          <w:trHeight w:val="238"/>
          <w:jc w:val="center"/>
        </w:trPr>
        <w:tc>
          <w:tcPr>
            <w:tcW w:w="9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89A" w:rsidRDefault="001D589A" w:rsidP="00650A7A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履　修　計　画　書</w:t>
            </w:r>
          </w:p>
        </w:tc>
      </w:tr>
      <w:tr w:rsidR="00FE0087" w:rsidTr="00650A7A">
        <w:trPr>
          <w:trHeight w:val="1301"/>
          <w:jc w:val="center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0087" w:rsidRDefault="00FE0087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FE0087" w:rsidRDefault="00FE0087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FE0087" w:rsidRDefault="00FE0087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１年目</w:t>
            </w:r>
          </w:p>
          <w:p w:rsidR="00FE0087" w:rsidRDefault="00FE0087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２０２</w:t>
            </w:r>
            <w:r w:rsidR="007B26D7">
              <w:rPr>
                <w:rFonts w:hint="eastAsia"/>
                <w:sz w:val="18"/>
                <w:szCs w:val="18"/>
              </w:rPr>
              <w:t>５</w:t>
            </w:r>
            <w:r>
              <w:rPr>
                <w:rFonts w:hint="eastAsia"/>
                <w:sz w:val="18"/>
                <w:szCs w:val="18"/>
              </w:rPr>
              <w:t>年度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FE0087" w:rsidRDefault="00FE0087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FE0087" w:rsidRDefault="00FE0087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0087" w:rsidRDefault="00FE008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月～金　</w:t>
            </w:r>
            <w:r w:rsidR="007B0DCE">
              <w:rPr>
                <w:rFonts w:hint="eastAsia"/>
                <w:sz w:val="18"/>
                <w:szCs w:val="18"/>
              </w:rPr>
              <w:t>６</w:t>
            </w:r>
            <w:r>
              <w:rPr>
                <w:rFonts w:hint="eastAsia"/>
                <w:sz w:val="18"/>
                <w:szCs w:val="18"/>
              </w:rPr>
              <w:t>，</w:t>
            </w:r>
            <w:r w:rsidR="007B0DCE">
              <w:rPr>
                <w:rFonts w:hint="eastAsia"/>
                <w:sz w:val="18"/>
                <w:szCs w:val="18"/>
              </w:rPr>
              <w:t>７</w:t>
            </w:r>
            <w:r>
              <w:rPr>
                <w:rFonts w:hint="eastAsia"/>
                <w:sz w:val="18"/>
                <w:szCs w:val="18"/>
              </w:rPr>
              <w:t>講目受講</w:t>
            </w:r>
            <w:r>
              <w:rPr>
                <w:rFonts w:cs="Times New Roman"/>
                <w:sz w:val="18"/>
                <w:szCs w:val="18"/>
              </w:rPr>
              <w:t xml:space="preserve">                                   </w:t>
            </w:r>
          </w:p>
          <w:p w:rsidR="00FE0087" w:rsidRDefault="005E509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0CAFC3" wp14:editId="30BFCAC5">
                      <wp:simplePos x="0" y="0"/>
                      <wp:positionH relativeFrom="column">
                        <wp:posOffset>3318741</wp:posOffset>
                      </wp:positionH>
                      <wp:positionV relativeFrom="paragraph">
                        <wp:posOffset>37869</wp:posOffset>
                      </wp:positionV>
                      <wp:extent cx="1690255" cy="630382"/>
                      <wp:effectExtent l="0" t="0" r="24765" b="1778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0255" cy="6303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E5099" w:rsidRDefault="005E5099" w:rsidP="005E509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（在学の途中で申請する者）現在の修得済単位を記載してください。</w:t>
                                  </w:r>
                                </w:p>
                                <w:p w:rsidR="005E5099" w:rsidRPr="00872CA4" w:rsidRDefault="005E5099" w:rsidP="005E509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0CAF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margin-left:261.3pt;margin-top:3pt;width:133.1pt;height:4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" fillcolor="white [3212]" strokecolor="red" strokeweight="1.5pt">
                      <v:textbox>
                        <w:txbxContent>
                          <w:p w:rsidR="005E5099" w:rsidRDefault="005E5099" w:rsidP="005E50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（在学の途中で申請する者）現在の修得済単位を記載してください。</w:t>
                            </w:r>
                          </w:p>
                          <w:p w:rsidR="005E5099" w:rsidRPr="00872CA4" w:rsidRDefault="005E5099" w:rsidP="005E50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0087">
              <w:rPr>
                <w:rFonts w:hint="eastAsia"/>
                <w:sz w:val="18"/>
                <w:szCs w:val="18"/>
              </w:rPr>
              <w:t>英語（４単位）フランス語（４単位）</w:t>
            </w:r>
          </w:p>
          <w:p w:rsidR="00FE0087" w:rsidRDefault="00FE008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基礎科目（１</w:t>
            </w:r>
            <w:r w:rsidR="00D661DC">
              <w:rPr>
                <w:rFonts w:hint="eastAsia"/>
                <w:sz w:val="18"/>
                <w:szCs w:val="18"/>
              </w:rPr>
              <w:t>０</w:t>
            </w:r>
            <w:r>
              <w:rPr>
                <w:rFonts w:hint="eastAsia"/>
                <w:sz w:val="18"/>
                <w:szCs w:val="18"/>
              </w:rPr>
              <w:t>単位）基幹科目（６単位）</w:t>
            </w:r>
            <w:r>
              <w:rPr>
                <w:rFonts w:cs="Times New Roman"/>
                <w:sz w:val="18"/>
                <w:szCs w:val="18"/>
              </w:rPr>
              <w:t xml:space="preserve">                       </w:t>
            </w:r>
          </w:p>
          <w:p w:rsidR="00D661DC" w:rsidRDefault="007B26D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夏季集中</w:t>
            </w:r>
            <w:r w:rsidR="00D661DC">
              <w:rPr>
                <w:rFonts w:hint="eastAsia"/>
                <w:sz w:val="18"/>
                <w:szCs w:val="18"/>
              </w:rPr>
              <w:t>講義</w:t>
            </w:r>
            <w:r w:rsidR="0022163A">
              <w:rPr>
                <w:rFonts w:hint="eastAsia"/>
                <w:sz w:val="18"/>
                <w:szCs w:val="18"/>
              </w:rPr>
              <w:t>にて</w:t>
            </w:r>
            <w:r w:rsidR="007B126D">
              <w:rPr>
                <w:rFonts w:hint="eastAsia"/>
                <w:sz w:val="18"/>
                <w:szCs w:val="18"/>
              </w:rPr>
              <w:t>基礎科目</w:t>
            </w:r>
            <w:r w:rsidR="00D661DC">
              <w:rPr>
                <w:rFonts w:hint="eastAsia"/>
                <w:sz w:val="18"/>
                <w:szCs w:val="18"/>
              </w:rPr>
              <w:t>（２単位）</w:t>
            </w:r>
            <w:r w:rsidR="007B126D">
              <w:rPr>
                <w:rFonts w:hint="eastAsia"/>
                <w:sz w:val="18"/>
                <w:szCs w:val="18"/>
              </w:rPr>
              <w:t>・</w:t>
            </w:r>
            <w:r w:rsidR="006E1558">
              <w:rPr>
                <w:rFonts w:hint="eastAsia"/>
                <w:sz w:val="18"/>
                <w:szCs w:val="18"/>
              </w:rPr>
              <w:t>基幹</w:t>
            </w:r>
            <w:r w:rsidR="00FE0087">
              <w:rPr>
                <w:rFonts w:hint="eastAsia"/>
                <w:sz w:val="18"/>
                <w:szCs w:val="18"/>
              </w:rPr>
              <w:t>科目（</w:t>
            </w:r>
            <w:r w:rsidR="00D661DC">
              <w:rPr>
                <w:rFonts w:hint="eastAsia"/>
                <w:sz w:val="18"/>
                <w:szCs w:val="18"/>
              </w:rPr>
              <w:t>２</w:t>
            </w:r>
            <w:r w:rsidR="00FE0087">
              <w:rPr>
                <w:rFonts w:hint="eastAsia"/>
                <w:sz w:val="18"/>
                <w:szCs w:val="18"/>
              </w:rPr>
              <w:t>単位）</w:t>
            </w:r>
          </w:p>
          <w:p w:rsidR="00FE0087" w:rsidRDefault="00D661D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 w:hint="eastAsia"/>
                <w:sz w:val="18"/>
                <w:szCs w:val="18"/>
              </w:rPr>
              <w:t>冬季集中講義にて基礎科目（２単位）</w:t>
            </w:r>
            <w:r w:rsidR="00FE0087">
              <w:rPr>
                <w:rFonts w:cs="Times New Roman"/>
                <w:sz w:val="18"/>
                <w:szCs w:val="18"/>
              </w:rPr>
              <w:t xml:space="preserve">      </w:t>
            </w:r>
            <w:r w:rsidR="00FE0087">
              <w:rPr>
                <w:rFonts w:cs="Times New Roman"/>
              </w:rPr>
              <w:t xml:space="preserve">                                       </w:t>
            </w:r>
          </w:p>
          <w:p w:rsidR="00FE0087" w:rsidRDefault="00FE0087" w:rsidP="00774F5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</w:t>
            </w:r>
          </w:p>
        </w:tc>
      </w:tr>
      <w:tr w:rsidR="00FC0A9F" w:rsidTr="00650A7A">
        <w:trPr>
          <w:trHeight w:val="143"/>
          <w:jc w:val="center"/>
        </w:trPr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9F" w:rsidRDefault="00FC0A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9F" w:rsidRDefault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（履修・修得予定３０単位　修得済</w:t>
            </w:r>
            <w:r w:rsidR="00271F68">
              <w:rPr>
                <w:rFonts w:hint="eastAsia"/>
                <w:sz w:val="18"/>
                <w:szCs w:val="18"/>
              </w:rPr>
              <w:t>０</w:t>
            </w:r>
            <w:r>
              <w:rPr>
                <w:rFonts w:hint="eastAsia"/>
                <w:sz w:val="18"/>
                <w:szCs w:val="18"/>
              </w:rPr>
              <w:t xml:space="preserve">単位）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271F68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（修得予定単位累計　　単位）　　</w:t>
            </w:r>
          </w:p>
        </w:tc>
      </w:tr>
      <w:tr w:rsidR="00985F74" w:rsidTr="00650A7A">
        <w:trPr>
          <w:trHeight w:val="1301"/>
          <w:jc w:val="center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２年目</w:t>
            </w: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２０２</w:t>
            </w:r>
            <w:r w:rsidR="007B26D7">
              <w:rPr>
                <w:rFonts w:hint="eastAsia"/>
                <w:sz w:val="18"/>
                <w:szCs w:val="18"/>
              </w:rPr>
              <w:t>６</w:t>
            </w:r>
            <w:r>
              <w:rPr>
                <w:rFonts w:hint="eastAsia"/>
                <w:sz w:val="18"/>
                <w:szCs w:val="18"/>
              </w:rPr>
              <w:t>年度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5F74" w:rsidRDefault="008D5E0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3304885</wp:posOffset>
                      </wp:positionH>
                      <wp:positionV relativeFrom="paragraph">
                        <wp:posOffset>117995</wp:posOffset>
                      </wp:positionV>
                      <wp:extent cx="1690255" cy="484909"/>
                      <wp:effectExtent l="0" t="0" r="24765" b="1079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0255" cy="4849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8D5E09" w:rsidRPr="00872CA4" w:rsidRDefault="00872CA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（１年次生）</w:t>
                                  </w:r>
                                  <w:r w:rsidR="008D5E09" w:rsidRPr="00872CA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所属を希望する学科を記入してください。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margin-left:260.25pt;margin-top:9.3pt;width:133.1pt;height:3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" fillcolor="white [3212]" strokecolor="red" strokeweight="1.5pt">
                      <v:textbox>
                        <w:txbxContent>
                          <w:p w:rsidR="008D5E09" w:rsidRPr="00872CA4" w:rsidRDefault="00872C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（１年次生）</w:t>
                            </w:r>
                            <w:r w:rsidR="008D5E09" w:rsidRPr="00872C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所属を希望する学科を記入してください。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5F74">
              <w:rPr>
                <w:rFonts w:hint="eastAsia"/>
                <w:sz w:val="18"/>
                <w:szCs w:val="18"/>
              </w:rPr>
              <w:t>学科所属（第１希望商学科）</w:t>
            </w:r>
            <w:r w:rsidR="00985F74">
              <w:rPr>
                <w:rFonts w:cs="Times New Roman"/>
                <w:sz w:val="18"/>
                <w:szCs w:val="18"/>
              </w:rPr>
              <w:t xml:space="preserve">   </w:t>
            </w:r>
          </w:p>
          <w:p w:rsidR="00985F74" w:rsidRDefault="00985F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月、水、木　７講目受講、火、金　６，７講目受講</w:t>
            </w:r>
            <w:r>
              <w:rPr>
                <w:rFonts w:cs="Times New Roman"/>
                <w:sz w:val="18"/>
                <w:szCs w:val="18"/>
              </w:rPr>
              <w:t xml:space="preserve">                       </w:t>
            </w:r>
          </w:p>
          <w:p w:rsidR="00985F74" w:rsidRDefault="00985F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英語（</w:t>
            </w:r>
            <w:r w:rsidR="00C20F16">
              <w:rPr>
                <w:rFonts w:hint="eastAsia"/>
                <w:sz w:val="18"/>
                <w:szCs w:val="18"/>
              </w:rPr>
              <w:t>４</w:t>
            </w:r>
            <w:r>
              <w:rPr>
                <w:rFonts w:hint="eastAsia"/>
                <w:sz w:val="18"/>
                <w:szCs w:val="18"/>
              </w:rPr>
              <w:t>単位）基礎科目（</w:t>
            </w:r>
            <w:r w:rsidR="00AA5BFE">
              <w:rPr>
                <w:rFonts w:hint="eastAsia"/>
                <w:sz w:val="18"/>
                <w:szCs w:val="18"/>
              </w:rPr>
              <w:t>１２</w:t>
            </w:r>
            <w:r>
              <w:rPr>
                <w:rFonts w:hint="eastAsia"/>
                <w:sz w:val="18"/>
                <w:szCs w:val="18"/>
              </w:rPr>
              <w:t>単位）基幹科目（１</w:t>
            </w:r>
            <w:r w:rsidR="00271F68">
              <w:rPr>
                <w:rFonts w:hint="eastAsia"/>
                <w:sz w:val="18"/>
                <w:szCs w:val="18"/>
              </w:rPr>
              <w:t>０</w:t>
            </w:r>
            <w:r>
              <w:rPr>
                <w:rFonts w:hint="eastAsia"/>
                <w:sz w:val="18"/>
                <w:szCs w:val="18"/>
              </w:rPr>
              <w:t xml:space="preserve">単位）　</w:t>
            </w:r>
            <w:r>
              <w:rPr>
                <w:rFonts w:cs="Times New Roman"/>
                <w:sz w:val="18"/>
                <w:szCs w:val="18"/>
              </w:rPr>
              <w:t xml:space="preserve">             </w:t>
            </w:r>
          </w:p>
          <w:p w:rsidR="00985F74" w:rsidRDefault="007B26D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夏季集中</w:t>
            </w:r>
            <w:r w:rsidR="00D661DC">
              <w:rPr>
                <w:rFonts w:hint="eastAsia"/>
                <w:sz w:val="18"/>
                <w:szCs w:val="18"/>
              </w:rPr>
              <w:t>講義</w:t>
            </w:r>
            <w:r w:rsidR="0022163A">
              <w:rPr>
                <w:rFonts w:hint="eastAsia"/>
                <w:sz w:val="18"/>
                <w:szCs w:val="18"/>
              </w:rPr>
              <w:t>にて</w:t>
            </w:r>
            <w:r w:rsidR="007B126D">
              <w:rPr>
                <w:rFonts w:hint="eastAsia"/>
                <w:sz w:val="18"/>
                <w:szCs w:val="18"/>
              </w:rPr>
              <w:t>基幹科目</w:t>
            </w:r>
            <w:r w:rsidR="00985F74">
              <w:rPr>
                <w:rFonts w:hint="eastAsia"/>
                <w:sz w:val="18"/>
                <w:szCs w:val="18"/>
              </w:rPr>
              <w:t>（</w:t>
            </w:r>
            <w:r w:rsidR="00271F68">
              <w:rPr>
                <w:rFonts w:hint="eastAsia"/>
                <w:sz w:val="18"/>
                <w:szCs w:val="18"/>
              </w:rPr>
              <w:t>４</w:t>
            </w:r>
            <w:r w:rsidR="00985F74">
              <w:rPr>
                <w:rFonts w:hint="eastAsia"/>
                <w:sz w:val="18"/>
                <w:szCs w:val="18"/>
              </w:rPr>
              <w:t>単位）</w:t>
            </w:r>
            <w:r w:rsidR="00985F74">
              <w:rPr>
                <w:rFonts w:cs="Times New Roman"/>
                <w:sz w:val="18"/>
                <w:szCs w:val="18"/>
              </w:rPr>
              <w:t xml:space="preserve">                                             </w:t>
            </w:r>
          </w:p>
          <w:p w:rsidR="00985F74" w:rsidRDefault="00985F74" w:rsidP="00FF5CA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</w:t>
            </w:r>
          </w:p>
        </w:tc>
      </w:tr>
      <w:tr w:rsidR="00FC0A9F" w:rsidTr="00650A7A">
        <w:trPr>
          <w:trHeight w:val="143"/>
          <w:jc w:val="center"/>
        </w:trPr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9F" w:rsidRDefault="00FC0A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9F" w:rsidRDefault="00FC0A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（履修</w:t>
            </w:r>
            <w:r w:rsidR="00145E9E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修得予定</w:t>
            </w:r>
            <w:r w:rsidR="00AA5BFE">
              <w:rPr>
                <w:rFonts w:hint="eastAsia"/>
                <w:sz w:val="18"/>
                <w:szCs w:val="18"/>
              </w:rPr>
              <w:t>３０</w:t>
            </w:r>
            <w:r>
              <w:rPr>
                <w:rFonts w:hint="eastAsia"/>
                <w:sz w:val="18"/>
                <w:szCs w:val="18"/>
              </w:rPr>
              <w:t>単位）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="00145E9E"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>（修得予定単位累計</w:t>
            </w:r>
            <w:r w:rsidR="00AA5BFE">
              <w:rPr>
                <w:rFonts w:hint="eastAsia"/>
                <w:sz w:val="18"/>
                <w:szCs w:val="18"/>
              </w:rPr>
              <w:t>６０</w:t>
            </w:r>
            <w:r>
              <w:rPr>
                <w:rFonts w:hint="eastAsia"/>
                <w:sz w:val="18"/>
                <w:szCs w:val="18"/>
              </w:rPr>
              <w:t>単位）</w:t>
            </w:r>
          </w:p>
        </w:tc>
      </w:tr>
      <w:tr w:rsidR="00985F74" w:rsidTr="00650A7A">
        <w:trPr>
          <w:trHeight w:val="1300"/>
          <w:jc w:val="center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３年目</w:t>
            </w: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２０２</w:t>
            </w:r>
            <w:r w:rsidR="007B26D7">
              <w:rPr>
                <w:rFonts w:hint="eastAsia"/>
                <w:sz w:val="18"/>
                <w:szCs w:val="18"/>
              </w:rPr>
              <w:t>７</w:t>
            </w:r>
            <w:r>
              <w:rPr>
                <w:rFonts w:hint="eastAsia"/>
                <w:sz w:val="18"/>
                <w:szCs w:val="18"/>
              </w:rPr>
              <w:t>年度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5F74" w:rsidRDefault="00985F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研究指導所属</w:t>
            </w:r>
            <w:r>
              <w:rPr>
                <w:rFonts w:cs="Times New Roman"/>
                <w:sz w:val="18"/>
                <w:szCs w:val="18"/>
              </w:rPr>
              <w:t xml:space="preserve">                                                         </w:t>
            </w:r>
          </w:p>
          <w:p w:rsidR="00985F74" w:rsidRDefault="00872CA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209DDF" wp14:editId="4A553593">
                      <wp:simplePos x="0" y="0"/>
                      <wp:positionH relativeFrom="column">
                        <wp:posOffset>3334500</wp:posOffset>
                      </wp:positionH>
                      <wp:positionV relativeFrom="paragraph">
                        <wp:posOffset>61826</wp:posOffset>
                      </wp:positionV>
                      <wp:extent cx="1690255" cy="484909"/>
                      <wp:effectExtent l="0" t="0" r="24765" b="1079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0255" cy="4849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872CA4" w:rsidRPr="00872CA4" w:rsidRDefault="00872CA4" w:rsidP="00872CA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研究指導の履修開始予定を記入してください。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C209DDF" id="テキスト ボックス 3" o:spid="_x0000_s1028" type="#_x0000_t202" style="position:absolute;margin-left:262.55pt;margin-top:4.85pt;width:133.1pt;height:38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" fillcolor="white [3212]" strokecolor="red" strokeweight="1.5pt">
                      <v:textbox>
                        <w:txbxContent>
                          <w:p w:rsidR="00872CA4" w:rsidRPr="00872CA4" w:rsidRDefault="00872CA4" w:rsidP="00872C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研究指導の履修開始予定を記入してください。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5F74">
              <w:rPr>
                <w:rFonts w:hint="eastAsia"/>
                <w:sz w:val="18"/>
                <w:szCs w:val="18"/>
              </w:rPr>
              <w:t>月、水、木　７講目受講、火、金　６，７講目受講</w:t>
            </w:r>
            <w:r w:rsidR="00985F74">
              <w:rPr>
                <w:rFonts w:cs="Times New Roman"/>
                <w:sz w:val="18"/>
                <w:szCs w:val="18"/>
              </w:rPr>
              <w:t xml:space="preserve">                             </w:t>
            </w:r>
          </w:p>
          <w:p w:rsidR="00985F74" w:rsidRDefault="00985F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基幹科目（</w:t>
            </w:r>
            <w:r w:rsidR="00271F68"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>単位）、発展科目（</w:t>
            </w:r>
            <w:r w:rsidR="00271F68">
              <w:rPr>
                <w:rFonts w:hint="eastAsia"/>
                <w:sz w:val="18"/>
                <w:szCs w:val="18"/>
              </w:rPr>
              <w:t>１</w:t>
            </w:r>
            <w:r w:rsidR="00AA5BFE">
              <w:rPr>
                <w:rFonts w:hint="eastAsia"/>
                <w:sz w:val="18"/>
                <w:szCs w:val="18"/>
              </w:rPr>
              <w:t>４</w:t>
            </w:r>
            <w:r>
              <w:rPr>
                <w:rFonts w:hint="eastAsia"/>
                <w:sz w:val="18"/>
                <w:szCs w:val="18"/>
              </w:rPr>
              <w:t>単位）</w:t>
            </w:r>
            <w:r>
              <w:rPr>
                <w:rFonts w:cs="Times New Roman"/>
                <w:sz w:val="18"/>
                <w:szCs w:val="18"/>
              </w:rPr>
              <w:t xml:space="preserve">                         </w:t>
            </w:r>
          </w:p>
          <w:p w:rsidR="00985F74" w:rsidRDefault="007B26D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夏季集中</w:t>
            </w:r>
            <w:r w:rsidR="00D661DC">
              <w:rPr>
                <w:rFonts w:hint="eastAsia"/>
                <w:sz w:val="18"/>
                <w:szCs w:val="18"/>
              </w:rPr>
              <w:t>講義</w:t>
            </w:r>
            <w:r w:rsidR="0022163A">
              <w:rPr>
                <w:rFonts w:hint="eastAsia"/>
                <w:sz w:val="18"/>
                <w:szCs w:val="18"/>
              </w:rPr>
              <w:t>にて</w:t>
            </w:r>
            <w:r w:rsidR="007B126D">
              <w:rPr>
                <w:rFonts w:hint="eastAsia"/>
                <w:sz w:val="18"/>
                <w:szCs w:val="18"/>
              </w:rPr>
              <w:t>基幹科目</w:t>
            </w:r>
            <w:r w:rsidR="00985F74">
              <w:rPr>
                <w:rFonts w:hint="eastAsia"/>
                <w:sz w:val="18"/>
                <w:szCs w:val="18"/>
              </w:rPr>
              <w:t>（</w:t>
            </w:r>
            <w:r w:rsidR="00271F68">
              <w:rPr>
                <w:rFonts w:hint="eastAsia"/>
                <w:sz w:val="18"/>
                <w:szCs w:val="18"/>
              </w:rPr>
              <w:t>２</w:t>
            </w:r>
            <w:r w:rsidR="00985F74">
              <w:rPr>
                <w:rFonts w:hint="eastAsia"/>
                <w:sz w:val="18"/>
                <w:szCs w:val="18"/>
              </w:rPr>
              <w:t>単位）</w:t>
            </w:r>
            <w:r w:rsidR="00985F74">
              <w:rPr>
                <w:rFonts w:cs="Times New Roman"/>
                <w:sz w:val="18"/>
                <w:szCs w:val="18"/>
              </w:rPr>
              <w:t xml:space="preserve">                                                </w:t>
            </w:r>
          </w:p>
          <w:p w:rsidR="00985F74" w:rsidRDefault="00985F74" w:rsidP="00B5754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研究指導</w:t>
            </w:r>
            <w:r w:rsidR="00DF6AFD">
              <w:rPr>
                <w:rFonts w:hint="eastAsia"/>
                <w:sz w:val="18"/>
                <w:szCs w:val="18"/>
              </w:rPr>
              <w:t>Ⅲ</w:t>
            </w:r>
            <w:r>
              <w:rPr>
                <w:rFonts w:cs="Times New Roman"/>
              </w:rPr>
              <w:t xml:space="preserve">                             </w:t>
            </w:r>
          </w:p>
        </w:tc>
      </w:tr>
      <w:tr w:rsidR="00FC0A9F" w:rsidTr="00650A7A">
        <w:trPr>
          <w:trHeight w:val="143"/>
          <w:jc w:val="center"/>
        </w:trPr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9F" w:rsidRDefault="00FC0A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9F" w:rsidRDefault="00FC0A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（履修</w:t>
            </w:r>
            <w:r w:rsidR="00145E9E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修得予定</w:t>
            </w:r>
            <w:r w:rsidR="00AA5BFE">
              <w:rPr>
                <w:rFonts w:hint="eastAsia"/>
                <w:sz w:val="18"/>
                <w:szCs w:val="18"/>
              </w:rPr>
              <w:t>１８</w:t>
            </w:r>
            <w:r>
              <w:rPr>
                <w:rFonts w:hint="eastAsia"/>
                <w:sz w:val="18"/>
                <w:szCs w:val="18"/>
              </w:rPr>
              <w:t>単位）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="00145E9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（修得予定単位累計</w:t>
            </w:r>
            <w:r w:rsidR="00AA5BFE">
              <w:rPr>
                <w:rFonts w:hint="eastAsia"/>
                <w:sz w:val="18"/>
                <w:szCs w:val="18"/>
              </w:rPr>
              <w:t>７８</w:t>
            </w:r>
            <w:r>
              <w:rPr>
                <w:rFonts w:hint="eastAsia"/>
                <w:sz w:val="18"/>
                <w:szCs w:val="18"/>
              </w:rPr>
              <w:t>単位）</w:t>
            </w:r>
          </w:p>
        </w:tc>
      </w:tr>
      <w:tr w:rsidR="00985F74" w:rsidTr="00650A7A">
        <w:trPr>
          <w:trHeight w:val="1300"/>
          <w:jc w:val="center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４年目</w:t>
            </w: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２０２</w:t>
            </w:r>
            <w:r w:rsidR="007B26D7">
              <w:rPr>
                <w:rFonts w:hint="eastAsia"/>
                <w:sz w:val="18"/>
                <w:szCs w:val="18"/>
              </w:rPr>
              <w:t>８</w:t>
            </w:r>
            <w:r>
              <w:rPr>
                <w:rFonts w:hint="eastAsia"/>
                <w:sz w:val="18"/>
                <w:szCs w:val="18"/>
              </w:rPr>
              <w:t>年度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5F74" w:rsidRDefault="00985F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研究指導終了</w:t>
            </w:r>
            <w:r>
              <w:rPr>
                <w:rFonts w:cs="Times New Roman"/>
                <w:sz w:val="18"/>
                <w:szCs w:val="18"/>
              </w:rPr>
              <w:t xml:space="preserve">                                              </w:t>
            </w:r>
          </w:p>
          <w:p w:rsidR="00985F74" w:rsidRDefault="00985F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月、水、木　７講目受講、火、金　６，７講目受講</w:t>
            </w:r>
            <w:r>
              <w:rPr>
                <w:rFonts w:cs="Times New Roman"/>
                <w:sz w:val="18"/>
                <w:szCs w:val="18"/>
              </w:rPr>
              <w:t xml:space="preserve">                            </w:t>
            </w:r>
          </w:p>
          <w:p w:rsidR="00985F74" w:rsidRDefault="00985F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発展科目（２０単位）</w:t>
            </w:r>
            <w:r>
              <w:rPr>
                <w:rFonts w:cs="Times New Roman"/>
                <w:sz w:val="18"/>
                <w:szCs w:val="18"/>
              </w:rPr>
              <w:t xml:space="preserve">                               </w:t>
            </w:r>
          </w:p>
          <w:p w:rsidR="00DF6AFD" w:rsidRDefault="00985F74" w:rsidP="00210A9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研究指導</w:t>
            </w:r>
            <w:r w:rsidR="00DF6AFD">
              <w:rPr>
                <w:rFonts w:hint="eastAsia"/>
                <w:sz w:val="18"/>
                <w:szCs w:val="18"/>
              </w:rPr>
              <w:t>Ⅳ</w:t>
            </w:r>
            <w:r>
              <w:rPr>
                <w:rFonts w:hint="eastAsia"/>
                <w:sz w:val="18"/>
                <w:szCs w:val="18"/>
              </w:rPr>
              <w:t>（８単位）</w:t>
            </w:r>
          </w:p>
          <w:p w:rsidR="00985F74" w:rsidRDefault="00985F74" w:rsidP="00210A9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卒業論文（４単位）</w:t>
            </w:r>
            <w:r>
              <w:rPr>
                <w:rFonts w:cs="Times New Roman"/>
                <w:sz w:val="18"/>
                <w:szCs w:val="18"/>
              </w:rPr>
              <w:t xml:space="preserve">      </w:t>
            </w:r>
          </w:p>
        </w:tc>
      </w:tr>
      <w:tr w:rsidR="00FC0A9F" w:rsidTr="00650A7A">
        <w:trPr>
          <w:trHeight w:val="143"/>
          <w:jc w:val="center"/>
        </w:trPr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9F" w:rsidRDefault="00FC0A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9F" w:rsidRDefault="00FC0A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（履修</w:t>
            </w:r>
            <w:r w:rsidR="00145E9E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修得予定</w:t>
            </w:r>
            <w:r w:rsidR="00AA5BFE">
              <w:rPr>
                <w:rFonts w:hint="eastAsia"/>
                <w:sz w:val="18"/>
                <w:szCs w:val="18"/>
              </w:rPr>
              <w:t>３２</w:t>
            </w:r>
            <w:r>
              <w:rPr>
                <w:rFonts w:hint="eastAsia"/>
                <w:sz w:val="18"/>
                <w:szCs w:val="18"/>
              </w:rPr>
              <w:t>単位）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 w:rsidR="00145E9E"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（修得予定単位累計１</w:t>
            </w:r>
            <w:r w:rsidR="00AA5BFE">
              <w:rPr>
                <w:rFonts w:hint="eastAsia"/>
                <w:sz w:val="18"/>
                <w:szCs w:val="18"/>
              </w:rPr>
              <w:t>１０</w:t>
            </w:r>
            <w:r>
              <w:rPr>
                <w:rFonts w:hint="eastAsia"/>
                <w:sz w:val="18"/>
                <w:szCs w:val="18"/>
              </w:rPr>
              <w:t>単位）</w:t>
            </w:r>
          </w:p>
        </w:tc>
      </w:tr>
      <w:tr w:rsidR="00985F74" w:rsidTr="00650A7A">
        <w:trPr>
          <w:trHeight w:val="1301"/>
          <w:jc w:val="center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５年目</w:t>
            </w: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２０２</w:t>
            </w:r>
            <w:r w:rsidR="007B26D7">
              <w:rPr>
                <w:rFonts w:hint="eastAsia"/>
                <w:sz w:val="18"/>
                <w:szCs w:val="18"/>
              </w:rPr>
              <w:t>９</w:t>
            </w:r>
            <w:r>
              <w:rPr>
                <w:rFonts w:hint="eastAsia"/>
                <w:sz w:val="18"/>
                <w:szCs w:val="18"/>
              </w:rPr>
              <w:t>年度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5F74" w:rsidRDefault="00985F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月、水、木　７講目受講、火、金　６，７講目受講</w:t>
            </w:r>
            <w:r>
              <w:rPr>
                <w:rFonts w:cs="Times New Roman"/>
                <w:sz w:val="18"/>
                <w:szCs w:val="18"/>
              </w:rPr>
              <w:t xml:space="preserve">                             </w:t>
            </w:r>
          </w:p>
          <w:p w:rsidR="00985F74" w:rsidRDefault="00872CA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09630E" wp14:editId="0D29B9E6">
                      <wp:simplePos x="0" y="0"/>
                      <wp:positionH relativeFrom="column">
                        <wp:posOffset>3375544</wp:posOffset>
                      </wp:positionH>
                      <wp:positionV relativeFrom="paragraph">
                        <wp:posOffset>16914</wp:posOffset>
                      </wp:positionV>
                      <wp:extent cx="1690255" cy="484909"/>
                      <wp:effectExtent l="0" t="0" r="24765" b="1079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0255" cy="4849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872CA4" w:rsidRPr="00872CA4" w:rsidRDefault="00872CA4" w:rsidP="00872CA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卒業予定を記入してください。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209630E" id="テキスト ボックス 4" o:spid="_x0000_s1029" type="#_x0000_t202" style="position:absolute;margin-left:265.8pt;margin-top:1.35pt;width:133.1pt;height:38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" fillcolor="white [3212]" strokecolor="red" strokeweight="1.5pt">
                      <v:textbox>
                        <w:txbxContent>
                          <w:p w:rsidR="00872CA4" w:rsidRPr="00872CA4" w:rsidRDefault="00872CA4" w:rsidP="00872C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卒業予定を記入してください。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5F74">
              <w:rPr>
                <w:rFonts w:hint="eastAsia"/>
                <w:sz w:val="18"/>
                <w:szCs w:val="18"/>
              </w:rPr>
              <w:t>基礎科目の不足単位修得（</w:t>
            </w:r>
            <w:r w:rsidR="00AA5BFE">
              <w:rPr>
                <w:rFonts w:hint="eastAsia"/>
                <w:sz w:val="18"/>
                <w:szCs w:val="18"/>
              </w:rPr>
              <w:t>１４</w:t>
            </w:r>
            <w:r w:rsidR="00985F74">
              <w:rPr>
                <w:rFonts w:hint="eastAsia"/>
                <w:sz w:val="18"/>
                <w:szCs w:val="18"/>
              </w:rPr>
              <w:t>単位）</w:t>
            </w:r>
            <w:r w:rsidR="00985F74">
              <w:rPr>
                <w:rFonts w:cs="Times New Roman"/>
                <w:sz w:val="18"/>
                <w:szCs w:val="18"/>
              </w:rPr>
              <w:t xml:space="preserve">               </w:t>
            </w:r>
          </w:p>
          <w:p w:rsidR="00985F74" w:rsidRDefault="00985F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２０</w:t>
            </w:r>
            <w:r w:rsidR="006E04A3">
              <w:rPr>
                <w:rFonts w:hint="eastAsia"/>
                <w:sz w:val="18"/>
                <w:szCs w:val="18"/>
              </w:rPr>
              <w:t>３０</w:t>
            </w:r>
            <w:r>
              <w:rPr>
                <w:rFonts w:hint="eastAsia"/>
                <w:sz w:val="18"/>
                <w:szCs w:val="18"/>
              </w:rPr>
              <w:t>年３月卒業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</w:rPr>
              <w:t xml:space="preserve">                              </w:t>
            </w:r>
          </w:p>
          <w:p w:rsidR="00985F74" w:rsidRDefault="00985F74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985F74" w:rsidRDefault="00985F74" w:rsidP="0004557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</w:t>
            </w:r>
          </w:p>
        </w:tc>
      </w:tr>
      <w:tr w:rsidR="00FC0A9F" w:rsidTr="00650A7A">
        <w:trPr>
          <w:trHeight w:val="143"/>
          <w:jc w:val="center"/>
        </w:trPr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9F" w:rsidRDefault="00FC0A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9F" w:rsidRDefault="00FC0A9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（履修</w:t>
            </w:r>
            <w:r w:rsidR="00145E9E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修得予定</w:t>
            </w:r>
            <w:r w:rsidR="003F7F12">
              <w:rPr>
                <w:rFonts w:hint="eastAsia"/>
                <w:sz w:val="18"/>
                <w:szCs w:val="18"/>
              </w:rPr>
              <w:t>１</w:t>
            </w:r>
            <w:r w:rsidR="00AA5BFE">
              <w:rPr>
                <w:rFonts w:hint="eastAsia"/>
                <w:sz w:val="18"/>
                <w:szCs w:val="18"/>
              </w:rPr>
              <w:t>４</w:t>
            </w:r>
            <w:r>
              <w:rPr>
                <w:rFonts w:hint="eastAsia"/>
                <w:sz w:val="18"/>
                <w:szCs w:val="18"/>
              </w:rPr>
              <w:t>単位）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145E9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（修得予定単位累計１２４単位）</w:t>
            </w:r>
          </w:p>
        </w:tc>
      </w:tr>
      <w:tr w:rsidR="00985F74" w:rsidTr="00650A7A">
        <w:trPr>
          <w:trHeight w:val="1301"/>
          <w:jc w:val="center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６年目</w:t>
            </w: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２０</w:t>
            </w:r>
            <w:r w:rsidR="007B26D7">
              <w:rPr>
                <w:rFonts w:hint="eastAsia"/>
                <w:sz w:val="18"/>
                <w:szCs w:val="18"/>
              </w:rPr>
              <w:t>３０</w:t>
            </w:r>
            <w:r>
              <w:rPr>
                <w:rFonts w:hint="eastAsia"/>
                <w:sz w:val="18"/>
                <w:szCs w:val="18"/>
              </w:rPr>
              <w:t>年度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985F74" w:rsidRDefault="00985F74" w:rsidP="0016420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5F74" w:rsidRDefault="00872CA4" w:rsidP="00E0507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9FDEA0" wp14:editId="7F2C6EB9">
                      <wp:simplePos x="0" y="0"/>
                      <wp:positionH relativeFrom="column">
                        <wp:posOffset>3387725</wp:posOffset>
                      </wp:positionH>
                      <wp:positionV relativeFrom="paragraph">
                        <wp:posOffset>141028</wp:posOffset>
                      </wp:positionV>
                      <wp:extent cx="1690255" cy="637309"/>
                      <wp:effectExtent l="0" t="0" r="24765" b="1079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0255" cy="6373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872CA4" w:rsidRPr="00872CA4" w:rsidRDefault="00872CA4" w:rsidP="00872CA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修得予定単位累計が１２４単位になっているか確認してください。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FDEA0" id="テキスト ボックス 6" o:spid="_x0000_s1030" type="#_x0000_t202" style="position:absolute;margin-left:266.75pt;margin-top:11.1pt;width:133.1pt;height:5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" fillcolor="white [3212]" strokecolor="red" strokeweight="1.5pt">
                      <v:textbox>
                        <w:txbxContent>
                          <w:p w:rsidR="00872CA4" w:rsidRPr="00872CA4" w:rsidRDefault="00872CA4" w:rsidP="00872C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修得予定単位累計が１２４単位になっているか確認してください。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45E9E" w:rsidTr="00650A7A">
        <w:trPr>
          <w:trHeight w:val="143"/>
          <w:jc w:val="center"/>
        </w:trPr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E9E" w:rsidRDefault="00145E9E" w:rsidP="00145E9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（履修・修得予定　　単位）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DF6A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>（修得予定単位累計　　　単位）</w:t>
            </w:r>
          </w:p>
        </w:tc>
      </w:tr>
      <w:tr w:rsidR="00145E9E" w:rsidTr="00650A7A">
        <w:trPr>
          <w:trHeight w:val="1301"/>
          <w:jc w:val="center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７年目</w:t>
            </w:r>
          </w:p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２０３１年度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5E9E" w:rsidRDefault="00145E9E" w:rsidP="00145E9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</w:tr>
      <w:tr w:rsidR="00DF6AFD" w:rsidTr="00650A7A">
        <w:trPr>
          <w:trHeight w:val="143"/>
          <w:jc w:val="center"/>
        </w:trPr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FD" w:rsidRDefault="00DF6AFD" w:rsidP="00DF6A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FD" w:rsidRDefault="00DF6AFD" w:rsidP="00DF6A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（履修・修得予定　　単位）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sz w:val="18"/>
                <w:szCs w:val="18"/>
              </w:rPr>
              <w:t>（修得予定単位累計　　　単位）</w:t>
            </w:r>
          </w:p>
        </w:tc>
      </w:tr>
      <w:tr w:rsidR="00DF6AFD" w:rsidTr="00650A7A">
        <w:trPr>
          <w:trHeight w:val="1300"/>
          <w:jc w:val="center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AFD" w:rsidRDefault="00DF6AFD" w:rsidP="00DF6A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DF6AFD" w:rsidRDefault="00DF6AFD" w:rsidP="00DF6A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DF6AFD" w:rsidRDefault="00DF6AFD" w:rsidP="00DF6A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８年目</w:t>
            </w:r>
          </w:p>
          <w:p w:rsidR="00DF6AFD" w:rsidRDefault="00DF6AFD" w:rsidP="00DF6A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２０３２年度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  <w:p w:rsidR="00DF6AFD" w:rsidRDefault="00DF6AFD" w:rsidP="00DF6A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DF6AFD" w:rsidRDefault="00DF6AFD" w:rsidP="00DF6A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6AFD" w:rsidRDefault="00DF6AFD" w:rsidP="00DF6A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</w:tr>
      <w:tr w:rsidR="00DF6AFD" w:rsidTr="00650A7A">
        <w:trPr>
          <w:trHeight w:val="143"/>
          <w:jc w:val="center"/>
        </w:trPr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FD" w:rsidRDefault="00DF6AFD" w:rsidP="00DF6A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3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FD" w:rsidRDefault="00DF6AFD" w:rsidP="00DF6A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（履修・修得予定　　単位）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sz w:val="18"/>
                <w:szCs w:val="18"/>
              </w:rPr>
              <w:t>（修得予定単位累計　　　単位）</w:t>
            </w:r>
          </w:p>
        </w:tc>
      </w:tr>
      <w:tr w:rsidR="00DF6AFD" w:rsidTr="004D48ED">
        <w:trPr>
          <w:trHeight w:val="1379"/>
          <w:jc w:val="center"/>
        </w:trPr>
        <w:tc>
          <w:tcPr>
            <w:tcW w:w="9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FD" w:rsidRDefault="00DF6AFD" w:rsidP="00DF6A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記入上の注意</w:t>
            </w:r>
            <w:r>
              <w:rPr>
                <w:rFonts w:cs="Times New Roman"/>
                <w:sz w:val="18"/>
                <w:szCs w:val="18"/>
              </w:rPr>
              <w:t xml:space="preserve">                                                                     </w:t>
            </w:r>
          </w:p>
          <w:p w:rsidR="00DF6AFD" w:rsidRDefault="00DF6AFD" w:rsidP="00DF6AF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="540" w:hangingChars="300" w:hanging="5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１．</w:t>
            </w:r>
            <w:r w:rsidRPr="006322D5">
              <w:rPr>
                <w:rFonts w:hint="eastAsia"/>
                <w:sz w:val="18"/>
                <w:szCs w:val="18"/>
              </w:rPr>
              <w:t>時間割</w:t>
            </w:r>
            <w:r>
              <w:rPr>
                <w:rFonts w:hint="eastAsia"/>
                <w:sz w:val="18"/>
                <w:szCs w:val="18"/>
              </w:rPr>
              <w:t>や履修の手引き</w:t>
            </w:r>
            <w:r w:rsidRPr="006322D5">
              <w:rPr>
                <w:rFonts w:hint="eastAsia"/>
                <w:sz w:val="18"/>
                <w:szCs w:val="18"/>
              </w:rPr>
              <w:t>を参考の上、現実的な計画を立ててください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8D5E09" w:rsidRDefault="00DF6AFD" w:rsidP="008D5E0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２．在学の途中で申請する者は、</w:t>
            </w:r>
            <w:r w:rsidR="000D17C3">
              <w:rPr>
                <w:rFonts w:hint="eastAsia"/>
                <w:sz w:val="18"/>
                <w:szCs w:val="18"/>
              </w:rPr>
              <w:t>通常の学生としての期間を除いた履修計画を記入してください。</w:t>
            </w:r>
          </w:p>
          <w:p w:rsidR="00872CA4" w:rsidRDefault="00DF6AFD" w:rsidP="008D5E0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３．研究指導は、卒業所要単位数４６単位以上を修得した翌年度から履修でき、履修期間</w:t>
            </w:r>
            <w:r w:rsidR="0029618A">
              <w:rPr>
                <w:rFonts w:hint="eastAsia"/>
                <w:sz w:val="18"/>
                <w:szCs w:val="18"/>
              </w:rPr>
              <w:t>は</w:t>
            </w:r>
            <w:r>
              <w:rPr>
                <w:rFonts w:hint="eastAsia"/>
                <w:sz w:val="18"/>
                <w:szCs w:val="18"/>
              </w:rPr>
              <w:t>最低２年間</w:t>
            </w:r>
            <w:r w:rsidR="0029618A">
              <w:rPr>
                <w:rFonts w:hint="eastAsia"/>
                <w:sz w:val="18"/>
                <w:szCs w:val="18"/>
              </w:rPr>
              <w:t>で</w:t>
            </w:r>
            <w:r>
              <w:rPr>
                <w:rFonts w:hint="eastAsia"/>
                <w:sz w:val="18"/>
                <w:szCs w:val="18"/>
              </w:rPr>
              <w:t>す。</w:t>
            </w:r>
            <w:r w:rsidR="00872CA4">
              <w:rPr>
                <w:rFonts w:hint="eastAsia"/>
                <w:sz w:val="18"/>
                <w:szCs w:val="18"/>
              </w:rPr>
              <w:t>また、キ</w:t>
            </w:r>
          </w:p>
          <w:p w:rsidR="00DF6AFD" w:rsidRPr="008D5E09" w:rsidRDefault="00872CA4" w:rsidP="00650A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ャップへの算入は４年次（研究指導</w:t>
            </w:r>
            <w:r>
              <w:rPr>
                <w:rFonts w:hint="eastAsia"/>
                <w:sz w:val="18"/>
                <w:szCs w:val="18"/>
              </w:rPr>
              <w:t>IV</w:t>
            </w:r>
            <w:r>
              <w:rPr>
                <w:rFonts w:hint="eastAsia"/>
                <w:sz w:val="18"/>
                <w:szCs w:val="18"/>
              </w:rPr>
              <w:t>）になりますので、３年次（研究指導</w:t>
            </w:r>
            <w:r>
              <w:rPr>
                <w:rFonts w:hint="eastAsia"/>
                <w:sz w:val="18"/>
                <w:szCs w:val="18"/>
              </w:rPr>
              <w:t>III</w:t>
            </w:r>
            <w:r>
              <w:rPr>
                <w:rFonts w:hint="eastAsia"/>
                <w:sz w:val="18"/>
                <w:szCs w:val="18"/>
              </w:rPr>
              <w:t>）については０単位となります。</w:t>
            </w:r>
          </w:p>
        </w:tc>
      </w:tr>
    </w:tbl>
    <w:p w:rsidR="007B26D7" w:rsidRPr="007B26D7" w:rsidRDefault="007B26D7" w:rsidP="00E9494C">
      <w:pPr>
        <w:adjustRightInd/>
        <w:spacing w:line="252" w:lineRule="exact"/>
        <w:rPr>
          <w:rFonts w:ascii="ＭＳ 明朝" w:cs="Times New Roman"/>
        </w:rPr>
      </w:pPr>
    </w:p>
    <w:sectPr w:rsidR="007B26D7" w:rsidRPr="007B26D7" w:rsidSect="00FC0A9F"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0E8" w:rsidRDefault="006C30E8">
      <w:r>
        <w:separator/>
      </w:r>
    </w:p>
  </w:endnote>
  <w:endnote w:type="continuationSeparator" w:id="0">
    <w:p w:rsidR="006C30E8" w:rsidRDefault="006C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0E8" w:rsidRDefault="006C30E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C30E8" w:rsidRDefault="006C3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66441"/>
    <w:multiLevelType w:val="hybridMultilevel"/>
    <w:tmpl w:val="91447A80"/>
    <w:lvl w:ilvl="0" w:tplc="2D463F6C">
      <w:start w:val="1"/>
      <w:numFmt w:val="decimalFullWidth"/>
      <w:lvlText w:val="%1．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91"/>
    <w:rsid w:val="00012AB6"/>
    <w:rsid w:val="00020118"/>
    <w:rsid w:val="000331EF"/>
    <w:rsid w:val="0004108F"/>
    <w:rsid w:val="00045571"/>
    <w:rsid w:val="00051791"/>
    <w:rsid w:val="000B347D"/>
    <w:rsid w:val="000D17C3"/>
    <w:rsid w:val="00144C02"/>
    <w:rsid w:val="00145E9E"/>
    <w:rsid w:val="001533A0"/>
    <w:rsid w:val="00164203"/>
    <w:rsid w:val="00190A99"/>
    <w:rsid w:val="001D04CD"/>
    <w:rsid w:val="001D589A"/>
    <w:rsid w:val="00210A90"/>
    <w:rsid w:val="0022163A"/>
    <w:rsid w:val="00271F68"/>
    <w:rsid w:val="0029618A"/>
    <w:rsid w:val="002D797E"/>
    <w:rsid w:val="002F6596"/>
    <w:rsid w:val="003731D1"/>
    <w:rsid w:val="003C1938"/>
    <w:rsid w:val="003F7277"/>
    <w:rsid w:val="003F7F12"/>
    <w:rsid w:val="00444FDB"/>
    <w:rsid w:val="00482830"/>
    <w:rsid w:val="004A33B7"/>
    <w:rsid w:val="004A7872"/>
    <w:rsid w:val="004D48ED"/>
    <w:rsid w:val="0050476E"/>
    <w:rsid w:val="0053661B"/>
    <w:rsid w:val="005E5099"/>
    <w:rsid w:val="00617A99"/>
    <w:rsid w:val="00650A7A"/>
    <w:rsid w:val="006743DD"/>
    <w:rsid w:val="006C30E8"/>
    <w:rsid w:val="006E04A3"/>
    <w:rsid w:val="006E1558"/>
    <w:rsid w:val="00700717"/>
    <w:rsid w:val="00705769"/>
    <w:rsid w:val="00732CAE"/>
    <w:rsid w:val="00740B2A"/>
    <w:rsid w:val="00774F54"/>
    <w:rsid w:val="007B0DCE"/>
    <w:rsid w:val="007B126D"/>
    <w:rsid w:val="007B26D7"/>
    <w:rsid w:val="007F4F66"/>
    <w:rsid w:val="00872CA4"/>
    <w:rsid w:val="00877AB5"/>
    <w:rsid w:val="00880AF4"/>
    <w:rsid w:val="008901BC"/>
    <w:rsid w:val="008B6C82"/>
    <w:rsid w:val="008D5E09"/>
    <w:rsid w:val="0092158B"/>
    <w:rsid w:val="00974FED"/>
    <w:rsid w:val="00981232"/>
    <w:rsid w:val="00985F74"/>
    <w:rsid w:val="009E515A"/>
    <w:rsid w:val="00A14419"/>
    <w:rsid w:val="00A358F9"/>
    <w:rsid w:val="00A44339"/>
    <w:rsid w:val="00AA5BFE"/>
    <w:rsid w:val="00AF0686"/>
    <w:rsid w:val="00B34427"/>
    <w:rsid w:val="00B4021C"/>
    <w:rsid w:val="00B5754A"/>
    <w:rsid w:val="00B72977"/>
    <w:rsid w:val="00B85CEA"/>
    <w:rsid w:val="00BB51F1"/>
    <w:rsid w:val="00C008A0"/>
    <w:rsid w:val="00C20F16"/>
    <w:rsid w:val="00C22F15"/>
    <w:rsid w:val="00CD023C"/>
    <w:rsid w:val="00CF7748"/>
    <w:rsid w:val="00D47055"/>
    <w:rsid w:val="00D65094"/>
    <w:rsid w:val="00D661DC"/>
    <w:rsid w:val="00D672F6"/>
    <w:rsid w:val="00D70AAA"/>
    <w:rsid w:val="00D944CF"/>
    <w:rsid w:val="00DA40B3"/>
    <w:rsid w:val="00DF6AFD"/>
    <w:rsid w:val="00E002C5"/>
    <w:rsid w:val="00E05072"/>
    <w:rsid w:val="00E26852"/>
    <w:rsid w:val="00E9494C"/>
    <w:rsid w:val="00E95F8D"/>
    <w:rsid w:val="00EA28FC"/>
    <w:rsid w:val="00EB5821"/>
    <w:rsid w:val="00EE71E2"/>
    <w:rsid w:val="00F0574A"/>
    <w:rsid w:val="00F33AA0"/>
    <w:rsid w:val="00F54B29"/>
    <w:rsid w:val="00F6504B"/>
    <w:rsid w:val="00F66EE3"/>
    <w:rsid w:val="00F8338C"/>
    <w:rsid w:val="00FC0A9F"/>
    <w:rsid w:val="00FD572C"/>
    <w:rsid w:val="00FE0087"/>
    <w:rsid w:val="00FE3763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FCDC11"/>
  <w14:defaultImageDpi w14:val="0"/>
  <w15:docId w15:val="{75F1A2E6-95C2-4596-A36F-2C5F18A5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A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C0A9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FC0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C0A9F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8901B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901B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2158B"/>
    <w:pPr>
      <w:ind w:leftChars="400" w:left="840"/>
    </w:pPr>
  </w:style>
  <w:style w:type="table" w:styleId="aa">
    <w:name w:val="Table Grid"/>
    <w:basedOn w:val="a1"/>
    <w:uiPriority w:val="39"/>
    <w:unhideWhenUsed/>
    <w:rsid w:val="00F8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1511</Words>
  <Characters>2500</Characters>
  <Application>Microsoft Office Word</Application>
  <DocSecurity>0</DocSecurity>
  <Lines>20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小樽商科大学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dc:description/>
  <cp:lastModifiedBy>Miyoko AMANO</cp:lastModifiedBy>
  <cp:revision>31</cp:revision>
  <cp:lastPrinted>2024-06-28T02:37:00Z</cp:lastPrinted>
  <dcterms:created xsi:type="dcterms:W3CDTF">2024-06-27T07:28:00Z</dcterms:created>
  <dcterms:modified xsi:type="dcterms:W3CDTF">2024-06-28T05:32:00Z</dcterms:modified>
</cp:coreProperties>
</file>