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D118" w14:textId="5F48269C" w:rsidR="0088712C" w:rsidRDefault="00201A94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入構許可</w:t>
      </w:r>
      <w:r w:rsidR="00B66D86" w:rsidRPr="00AA3804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内容</w:t>
      </w:r>
      <w:r w:rsidR="009949FC" w:rsidRPr="00AA3804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変更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申請書（学生用）</w:t>
      </w:r>
    </w:p>
    <w:p w14:paraId="2BAC5718" w14:textId="77777777" w:rsidR="0088712C" w:rsidRDefault="0088712C">
      <w:pPr>
        <w:wordWrap w:val="0"/>
        <w:jc w:val="right"/>
        <w:rPr>
          <w:rFonts w:asciiTheme="majorEastAsia" w:eastAsiaTheme="majorEastAsia" w:hAnsiTheme="majorEastAsia" w:cstheme="majorEastAsia"/>
          <w:sz w:val="24"/>
          <w:u w:val="single"/>
        </w:rPr>
      </w:pPr>
    </w:p>
    <w:p w14:paraId="0D95F13D" w14:textId="4916E549" w:rsidR="0088712C" w:rsidRPr="00E50E0B" w:rsidRDefault="00201A94">
      <w:pPr>
        <w:wordWrap w:val="0"/>
        <w:jc w:val="right"/>
        <w:rPr>
          <w:rFonts w:asciiTheme="majorEastAsia" w:eastAsiaTheme="majorEastAsia" w:hAnsiTheme="majorEastAsia" w:cstheme="majorEastAsia"/>
          <w:b/>
          <w:sz w:val="24"/>
          <w:u w:val="single"/>
        </w:rPr>
      </w:pPr>
      <w:r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>申請年月日</w:t>
      </w:r>
      <w:r w:rsidR="002B5898"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 xml:space="preserve">　令和</w:t>
      </w:r>
      <w:r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 xml:space="preserve">　年　月</w:t>
      </w:r>
      <w:r w:rsidR="006F2E22"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 xml:space="preserve">　</w:t>
      </w:r>
      <w:r w:rsidRPr="00E50E0B">
        <w:rPr>
          <w:rFonts w:asciiTheme="majorEastAsia" w:eastAsiaTheme="majorEastAsia" w:hAnsiTheme="majorEastAsia" w:cstheme="majorEastAsia" w:hint="eastAsia"/>
          <w:b/>
          <w:sz w:val="24"/>
          <w:u w:val="single"/>
        </w:rPr>
        <w:t>日</w:t>
      </w:r>
    </w:p>
    <w:p w14:paraId="4C546981" w14:textId="77777777" w:rsidR="0088712C" w:rsidRDefault="0088712C">
      <w:pPr>
        <w:jc w:val="right"/>
        <w:rPr>
          <w:rFonts w:asciiTheme="majorEastAsia" w:eastAsiaTheme="majorEastAsia" w:hAnsiTheme="majorEastAsia" w:cstheme="majorEastAsia"/>
          <w:sz w:val="24"/>
          <w:u w:val="single"/>
        </w:rPr>
      </w:pPr>
    </w:p>
    <w:p w14:paraId="5D606A7B" w14:textId="10C9D710" w:rsidR="0088712C" w:rsidRDefault="00201A9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国立大学法人</w:t>
      </w:r>
      <w:bookmarkStart w:id="0" w:name="_Hlk128471756"/>
      <w:r w:rsidR="002A700A">
        <w:rPr>
          <w:rFonts w:asciiTheme="majorEastAsia" w:eastAsiaTheme="majorEastAsia" w:hAnsiTheme="majorEastAsia" w:cstheme="majorEastAsia" w:hint="eastAsia"/>
          <w:sz w:val="24"/>
        </w:rPr>
        <w:t>北海道国立大学機構</w:t>
      </w:r>
      <w:bookmarkEnd w:id="0"/>
      <w:r>
        <w:rPr>
          <w:rFonts w:asciiTheme="majorEastAsia" w:eastAsiaTheme="majorEastAsia" w:hAnsiTheme="majorEastAsia" w:cstheme="majorEastAsia" w:hint="eastAsia"/>
          <w:sz w:val="24"/>
        </w:rPr>
        <w:t xml:space="preserve">小樽商科大学　</w:t>
      </w:r>
    </w:p>
    <w:p w14:paraId="56E1CABF" w14:textId="24933274" w:rsidR="0088712C" w:rsidRDefault="00E50E0B">
      <w:pPr>
        <w:ind w:firstLineChars="600" w:firstLine="14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ご</w:t>
      </w:r>
      <w:r w:rsidR="006F2E22">
        <w:rPr>
          <w:rFonts w:asciiTheme="majorEastAsia" w:eastAsiaTheme="majorEastAsia" w:hAnsiTheme="majorEastAsia" w:cstheme="majorEastAsia" w:hint="eastAsia"/>
          <w:sz w:val="24"/>
        </w:rPr>
        <w:t>担当者</w:t>
      </w:r>
      <w:r w:rsidR="00201A94">
        <w:rPr>
          <w:rFonts w:asciiTheme="majorEastAsia" w:eastAsiaTheme="majorEastAsia" w:hAnsiTheme="majorEastAsia" w:cstheme="majorEastAsia" w:hint="eastAsia"/>
          <w:sz w:val="24"/>
        </w:rPr>
        <w:t xml:space="preserve">　様</w:t>
      </w:r>
    </w:p>
    <w:p w14:paraId="426EBBC2" w14:textId="77777777" w:rsidR="0088712C" w:rsidRDefault="0088712C">
      <w:pPr>
        <w:rPr>
          <w:rFonts w:asciiTheme="majorEastAsia" w:eastAsiaTheme="majorEastAsia" w:hAnsiTheme="majorEastAsia" w:cstheme="majorEastAsia"/>
          <w:sz w:val="24"/>
        </w:rPr>
      </w:pPr>
    </w:p>
    <w:p w14:paraId="2D25D0D4" w14:textId="12EFBB1B" w:rsidR="0088712C" w:rsidRDefault="00201A94">
      <w:pPr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下記のとおり</w:t>
      </w:r>
      <w:r w:rsidRPr="00AA3804">
        <w:rPr>
          <w:rFonts w:asciiTheme="majorEastAsia" w:eastAsiaTheme="majorEastAsia" w:hAnsiTheme="majorEastAsia" w:cstheme="majorEastAsia" w:hint="eastAsia"/>
          <w:sz w:val="24"/>
        </w:rPr>
        <w:t>入構</w:t>
      </w:r>
      <w:r w:rsidR="00B66D86" w:rsidRPr="00AA3804">
        <w:rPr>
          <w:rFonts w:asciiTheme="majorEastAsia" w:eastAsiaTheme="majorEastAsia" w:hAnsiTheme="majorEastAsia" w:cstheme="majorEastAsia" w:hint="eastAsia"/>
          <w:sz w:val="24"/>
        </w:rPr>
        <w:t>を</w:t>
      </w:r>
      <w:r w:rsidRPr="00AA3804">
        <w:rPr>
          <w:rFonts w:asciiTheme="majorEastAsia" w:eastAsiaTheme="majorEastAsia" w:hAnsiTheme="majorEastAsia" w:cstheme="majorEastAsia" w:hint="eastAsia"/>
          <w:sz w:val="24"/>
        </w:rPr>
        <w:t>許可</w:t>
      </w:r>
      <w:r w:rsidR="00B66D86" w:rsidRPr="00AA3804">
        <w:rPr>
          <w:rFonts w:asciiTheme="majorEastAsia" w:eastAsiaTheme="majorEastAsia" w:hAnsiTheme="majorEastAsia" w:cstheme="majorEastAsia" w:hint="eastAsia"/>
          <w:sz w:val="24"/>
        </w:rPr>
        <w:t>されている</w:t>
      </w:r>
      <w:r w:rsidR="009949FC" w:rsidRPr="00AA3804">
        <w:rPr>
          <w:rFonts w:asciiTheme="majorEastAsia" w:eastAsiaTheme="majorEastAsia" w:hAnsiTheme="majorEastAsia" w:cstheme="majorEastAsia" w:hint="eastAsia"/>
          <w:sz w:val="24"/>
        </w:rPr>
        <w:t>内容</w:t>
      </w:r>
      <w:r w:rsidRPr="00AA3804">
        <w:rPr>
          <w:rFonts w:asciiTheme="majorEastAsia" w:eastAsiaTheme="majorEastAsia" w:hAnsiTheme="majorEastAsia" w:cstheme="majorEastAsia" w:hint="eastAsia"/>
          <w:sz w:val="24"/>
        </w:rPr>
        <w:t>に</w:t>
      </w:r>
      <w:r w:rsidR="009949FC" w:rsidRPr="00AA3804">
        <w:rPr>
          <w:rFonts w:asciiTheme="majorEastAsia" w:eastAsiaTheme="majorEastAsia" w:hAnsiTheme="majorEastAsia" w:cstheme="majorEastAsia" w:hint="eastAsia"/>
          <w:sz w:val="24"/>
        </w:rPr>
        <w:t>変更が生じたため、</w:t>
      </w:r>
      <w:r>
        <w:rPr>
          <w:rFonts w:asciiTheme="majorEastAsia" w:eastAsiaTheme="majorEastAsia" w:hAnsiTheme="majorEastAsia" w:cstheme="majorEastAsia" w:hint="eastAsia"/>
          <w:sz w:val="24"/>
        </w:rPr>
        <w:t>申請します。</w:t>
      </w:r>
    </w:p>
    <w:p w14:paraId="1EC91635" w14:textId="77777777" w:rsidR="0088712C" w:rsidRDefault="0088712C">
      <w:pPr>
        <w:jc w:val="center"/>
        <w:rPr>
          <w:rFonts w:asciiTheme="majorEastAsia" w:eastAsiaTheme="majorEastAsia" w:hAnsiTheme="majorEastAsia" w:cstheme="majorEastAsia"/>
          <w:sz w:val="24"/>
        </w:rPr>
      </w:pPr>
    </w:p>
    <w:p w14:paraId="2365A3C8" w14:textId="77777777" w:rsidR="0088712C" w:rsidRDefault="00201A94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記</w:t>
      </w:r>
    </w:p>
    <w:p w14:paraId="0D48EFCC" w14:textId="77777777" w:rsidR="0088712C" w:rsidRDefault="0088712C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2866"/>
        <w:gridCol w:w="1740"/>
        <w:gridCol w:w="3474"/>
      </w:tblGrid>
      <w:tr w:rsidR="0088712C" w14:paraId="51A698D1" w14:textId="77777777" w:rsidTr="00EB7772">
        <w:trPr>
          <w:trHeight w:val="649"/>
        </w:trPr>
        <w:tc>
          <w:tcPr>
            <w:tcW w:w="1838" w:type="dxa"/>
            <w:shd w:val="clear" w:color="auto" w:fill="FBE5D6" w:themeFill="accent2" w:themeFillTint="32"/>
            <w:vAlign w:val="center"/>
          </w:tcPr>
          <w:p w14:paraId="42242B2B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所属</w:t>
            </w:r>
          </w:p>
        </w:tc>
        <w:tc>
          <w:tcPr>
            <w:tcW w:w="8080" w:type="dxa"/>
            <w:gridSpan w:val="3"/>
            <w:vAlign w:val="center"/>
          </w:tcPr>
          <w:p w14:paraId="0098E418" w14:textId="185423AB" w:rsidR="0088712C" w:rsidRDefault="00EA169E" w:rsidP="006F2E22">
            <w:pPr>
              <w:tabs>
                <w:tab w:val="left" w:pos="312"/>
              </w:tabs>
              <w:ind w:firstLineChars="100" w:firstLine="221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2"/>
                  <w:szCs w:val="22"/>
                </w:rPr>
                <w:id w:val="582649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7C66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1A94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 xml:space="preserve">昼間コース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2"/>
                  <w:szCs w:val="22"/>
                </w:rPr>
                <w:id w:val="-262544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7C66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1A94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 xml:space="preserve">夜間主コース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2"/>
                  <w:szCs w:val="22"/>
                </w:rPr>
                <w:id w:val="625661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7C66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1A94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 xml:space="preserve">大学院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2"/>
                  <w:szCs w:val="22"/>
                </w:rPr>
                <w:id w:val="-719512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7C66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1A94"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その他【　　　　　　　】</w:t>
            </w:r>
          </w:p>
          <w:p w14:paraId="04732D89" w14:textId="4EC13E9E" w:rsidR="0088712C" w:rsidRPr="00C041DB" w:rsidRDefault="00C041DB">
            <w:pPr>
              <w:jc w:val="left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 w:rsidRPr="00C041DB"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</w:rPr>
              <w:t>※ご自身の所属にチェックを入れてください</w:t>
            </w:r>
          </w:p>
        </w:tc>
      </w:tr>
      <w:tr w:rsidR="0088712C" w14:paraId="1DB0575E" w14:textId="77777777" w:rsidTr="00EB7772">
        <w:trPr>
          <w:trHeight w:val="502"/>
        </w:trPr>
        <w:tc>
          <w:tcPr>
            <w:tcW w:w="1838" w:type="dxa"/>
            <w:shd w:val="clear" w:color="auto" w:fill="FBE5D6" w:themeFill="accent2" w:themeFillTint="32"/>
            <w:vAlign w:val="center"/>
          </w:tcPr>
          <w:p w14:paraId="7F416A2A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学生番号</w:t>
            </w:r>
          </w:p>
        </w:tc>
        <w:tc>
          <w:tcPr>
            <w:tcW w:w="2866" w:type="dxa"/>
            <w:vAlign w:val="center"/>
          </w:tcPr>
          <w:p w14:paraId="0B92BEDA" w14:textId="39EDD445" w:rsidR="0088712C" w:rsidRDefault="0088712C">
            <w:pPr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BE5D6" w:themeFill="accent2" w:themeFillTint="32"/>
            <w:vAlign w:val="center"/>
          </w:tcPr>
          <w:p w14:paraId="17B072C3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474" w:type="dxa"/>
            <w:vAlign w:val="center"/>
          </w:tcPr>
          <w:p w14:paraId="672F53D7" w14:textId="77777777" w:rsidR="0088712C" w:rsidRDefault="0088712C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88712C" w14:paraId="3BFC810F" w14:textId="77777777" w:rsidTr="00EB7772">
        <w:trPr>
          <w:trHeight w:val="582"/>
        </w:trPr>
        <w:tc>
          <w:tcPr>
            <w:tcW w:w="1838" w:type="dxa"/>
            <w:shd w:val="clear" w:color="auto" w:fill="FBE5D6" w:themeFill="accent2" w:themeFillTint="32"/>
            <w:vAlign w:val="center"/>
          </w:tcPr>
          <w:p w14:paraId="11147915" w14:textId="77777777" w:rsidR="0088712C" w:rsidRDefault="00201A9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現住所</w:t>
            </w:r>
          </w:p>
        </w:tc>
        <w:tc>
          <w:tcPr>
            <w:tcW w:w="8080" w:type="dxa"/>
            <w:gridSpan w:val="3"/>
            <w:vAlign w:val="center"/>
          </w:tcPr>
          <w:p w14:paraId="5975DC7D" w14:textId="170DE83B" w:rsidR="0088712C" w:rsidRDefault="00201A94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〒</w:t>
            </w:r>
          </w:p>
          <w:p w14:paraId="19989AA7" w14:textId="5366D709" w:rsidR="009E4EE5" w:rsidRDefault="009E4EE5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</w:p>
          <w:p w14:paraId="0E71BA15" w14:textId="77777777" w:rsidR="0088712C" w:rsidRDefault="00201A94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 w:rsidRPr="00C041D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※実際に通学している住所を記入すること。虚偽申請は</w:t>
            </w:r>
            <w:r w:rsidRPr="00C041DB"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悪質違反行為</w:t>
            </w:r>
            <w:r w:rsidRPr="00C041D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となります。</w:t>
            </w:r>
          </w:p>
        </w:tc>
      </w:tr>
      <w:tr w:rsidR="00EB7772" w14:paraId="148CC508" w14:textId="77777777" w:rsidTr="00EB7772">
        <w:trPr>
          <w:trHeight w:val="654"/>
        </w:trPr>
        <w:tc>
          <w:tcPr>
            <w:tcW w:w="1838" w:type="dxa"/>
            <w:shd w:val="clear" w:color="auto" w:fill="FBE5D6" w:themeFill="accent2" w:themeFillTint="32"/>
            <w:vAlign w:val="center"/>
          </w:tcPr>
          <w:p w14:paraId="60EFF696" w14:textId="77777777" w:rsidR="00EB7772" w:rsidRDefault="00EB777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8080" w:type="dxa"/>
            <w:gridSpan w:val="3"/>
          </w:tcPr>
          <w:p w14:paraId="70D3C609" w14:textId="5043DBC9" w:rsidR="00EB7772" w:rsidRPr="00C041DB" w:rsidRDefault="00EB7772" w:rsidP="00E66027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Tel:</w:t>
            </w:r>
          </w:p>
          <w:p w14:paraId="0761368B" w14:textId="0A99A46A" w:rsidR="00EB7772" w:rsidRDefault="00EB7772" w:rsidP="00E6602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 w:rsidRPr="00C041D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※確実に連絡がとれる携帯電話等</w:t>
            </w:r>
          </w:p>
        </w:tc>
      </w:tr>
      <w:tr w:rsidR="00ED4F2A" w14:paraId="52721A2A" w14:textId="77777777" w:rsidTr="00EB7772">
        <w:trPr>
          <w:trHeight w:val="692"/>
        </w:trPr>
        <w:tc>
          <w:tcPr>
            <w:tcW w:w="1838" w:type="dxa"/>
            <w:vMerge w:val="restart"/>
            <w:shd w:val="clear" w:color="auto" w:fill="FBE5D6" w:themeFill="accent2" w:themeFillTint="32"/>
            <w:vAlign w:val="center"/>
          </w:tcPr>
          <w:p w14:paraId="76835104" w14:textId="6F0B7255" w:rsidR="00ED4F2A" w:rsidRDefault="00ED4F2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変更内容</w:t>
            </w:r>
          </w:p>
        </w:tc>
        <w:tc>
          <w:tcPr>
            <w:tcW w:w="8080" w:type="dxa"/>
            <w:gridSpan w:val="3"/>
          </w:tcPr>
          <w:p w14:paraId="37748772" w14:textId="37184723" w:rsidR="00ED4F2A" w:rsidRPr="00650DB8" w:rsidRDefault="00ED4F2A" w:rsidP="00EB7772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 w:rsidRPr="00650DB8">
              <w:rPr>
                <w:rFonts w:asciiTheme="majorEastAsia" w:eastAsiaTheme="majorEastAsia" w:hAnsiTheme="majorEastAsia" w:cstheme="majorEastAsia" w:hint="eastAsia"/>
                <w:szCs w:val="21"/>
              </w:rPr>
              <w:t>※以下のいずれかに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チェック</w:t>
            </w:r>
            <w:r w:rsidRPr="00650DB8">
              <w:rPr>
                <w:rFonts w:asciiTheme="majorEastAsia" w:eastAsiaTheme="majorEastAsia" w:hAnsiTheme="majorEastAsia" w:cstheme="majorEastAsia" w:hint="eastAsia"/>
                <w:szCs w:val="21"/>
              </w:rPr>
              <w:t>を付けること。</w:t>
            </w:r>
          </w:p>
          <w:p w14:paraId="0C7CE9EC" w14:textId="02121B09" w:rsidR="00ED4F2A" w:rsidRPr="00650DB8" w:rsidRDefault="00EA169E" w:rsidP="00EB777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8"/>
                  <w:szCs w:val="28"/>
                </w:rPr>
                <w:id w:val="1707523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4F2A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D4F2A" w:rsidRPr="00650DB8"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車両変更</w:t>
            </w:r>
          </w:p>
          <w:p w14:paraId="2F26BD7B" w14:textId="70EBA250" w:rsidR="00ED4F2A" w:rsidRDefault="00ED4F2A" w:rsidP="00EB7772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 w:rsidRPr="00650DB8">
              <w:rPr>
                <w:rFonts w:asciiTheme="majorEastAsia" w:eastAsiaTheme="majorEastAsia" w:hAnsiTheme="majorEastAsia" w:cstheme="majorEastAsia" w:hint="eastAsia"/>
                <w:szCs w:val="21"/>
              </w:rPr>
              <w:t>（</w:t>
            </w:r>
            <w:r w:rsidRPr="00B739E6">
              <w:rPr>
                <w:rFonts w:asciiTheme="majorEastAsia" w:eastAsiaTheme="majorEastAsia" w:hAnsiTheme="majorEastAsia" w:cstheme="majorEastAsia" w:hint="eastAsia"/>
                <w:b/>
                <w:color w:val="FF0000"/>
                <w:szCs w:val="21"/>
              </w:rPr>
              <w:t>車検証の</w:t>
            </w:r>
            <w:r w:rsidRPr="00AA3804">
              <w:rPr>
                <w:rFonts w:asciiTheme="majorEastAsia" w:eastAsiaTheme="majorEastAsia" w:hAnsiTheme="majorEastAsia" w:cstheme="majorEastAsia" w:hint="eastAsia"/>
                <w:b/>
                <w:color w:val="FF0000"/>
                <w:szCs w:val="21"/>
              </w:rPr>
              <w:t>写</w:t>
            </w:r>
            <w:r w:rsidRPr="00B739E6">
              <w:rPr>
                <w:rFonts w:asciiTheme="majorEastAsia" w:eastAsiaTheme="majorEastAsia" w:hAnsiTheme="majorEastAsia" w:cstheme="majorEastAsia" w:hint="eastAsia"/>
                <w:b/>
                <w:color w:val="FF0000"/>
                <w:szCs w:val="21"/>
              </w:rPr>
              <w:t>を添付</w:t>
            </w:r>
            <w:r w:rsidRPr="00650DB8">
              <w:rPr>
                <w:rFonts w:asciiTheme="majorEastAsia" w:eastAsiaTheme="majorEastAsia" w:hAnsiTheme="majorEastAsia" w:cstheme="majorEastAsia" w:hint="eastAsia"/>
                <w:szCs w:val="21"/>
              </w:rPr>
              <w:t>し、変更後の内容について、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下記</w:t>
            </w:r>
            <w:r w:rsidRPr="00650DB8">
              <w:rPr>
                <w:rFonts w:asciiTheme="majorEastAsia" w:eastAsiaTheme="majorEastAsia" w:hAnsiTheme="majorEastAsia" w:cstheme="majorEastAsia" w:hint="eastAsia"/>
                <w:szCs w:val="21"/>
              </w:rPr>
              <w:t>の各欄に記入すること。）</w:t>
            </w:r>
          </w:p>
          <w:p w14:paraId="36493D4B" w14:textId="75F14BD3" w:rsidR="00ED4F2A" w:rsidRPr="005400DF" w:rsidRDefault="00ED4F2A" w:rsidP="00EB7772">
            <w:pPr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 w:rsidRPr="005400D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メーカー・車種：</w:t>
            </w:r>
          </w:p>
          <w:p w14:paraId="4528352A" w14:textId="1ABEC01D" w:rsidR="00ED4F2A" w:rsidRDefault="00ED4F2A" w:rsidP="00EB7772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400D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ナンバー：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　　　　　　　　　　　　　　</w:t>
            </w:r>
            <w:r w:rsidRPr="005400DF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車両カラー：</w:t>
            </w:r>
          </w:p>
          <w:p w14:paraId="26C7F62C" w14:textId="7750FAE6" w:rsidR="00ED4F2A" w:rsidRPr="00ED4F2A" w:rsidRDefault="00ED4F2A" w:rsidP="00ED4F2A">
            <w:pPr>
              <w:rPr>
                <w:rFonts w:asciiTheme="majorEastAsia" w:eastAsiaTheme="majorEastAsia" w:hAnsiTheme="majorEastAsia" w:cstheme="majorEastAsia"/>
                <w:sz w:val="18"/>
                <w:szCs w:val="21"/>
              </w:rPr>
            </w:pPr>
            <w:r w:rsidRPr="005400DF">
              <w:rPr>
                <w:rFonts w:asciiTheme="majorEastAsia" w:eastAsiaTheme="majorEastAsia" w:hAnsiTheme="majorEastAsia" w:cstheme="majorEastAsia" w:hint="eastAsia"/>
                <w:sz w:val="18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21"/>
              </w:rPr>
              <w:t xml:space="preserve">　</w:t>
            </w:r>
            <w:r w:rsidRPr="005400DF">
              <w:rPr>
                <w:rFonts w:asciiTheme="majorEastAsia" w:eastAsiaTheme="majorEastAsia" w:hAnsiTheme="majorEastAsia" w:cstheme="majorEastAsia" w:hint="eastAsia"/>
                <w:sz w:val="18"/>
                <w:szCs w:val="21"/>
              </w:rPr>
              <w:t>※例）札幌500 あ 12-34</w:t>
            </w:r>
          </w:p>
        </w:tc>
      </w:tr>
      <w:tr w:rsidR="00ED4F2A" w14:paraId="1706C6B0" w14:textId="77777777" w:rsidTr="00EB7772">
        <w:trPr>
          <w:trHeight w:val="692"/>
        </w:trPr>
        <w:tc>
          <w:tcPr>
            <w:tcW w:w="1838" w:type="dxa"/>
            <w:vMerge/>
            <w:shd w:val="clear" w:color="auto" w:fill="FBE5D6" w:themeFill="accent2" w:themeFillTint="32"/>
            <w:vAlign w:val="center"/>
          </w:tcPr>
          <w:p w14:paraId="2FE33A06" w14:textId="77777777" w:rsidR="00ED4F2A" w:rsidRDefault="00ED4F2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  <w:gridSpan w:val="3"/>
          </w:tcPr>
          <w:p w14:paraId="389891D2" w14:textId="72D55FAD" w:rsidR="00ED4F2A" w:rsidRDefault="00EA169E" w:rsidP="00ED4F2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28"/>
                  <w:szCs w:val="28"/>
                </w:rPr>
                <w:id w:val="-334310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3804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D4F2A" w:rsidRPr="00AA3804"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改姓・改名</w:t>
            </w:r>
          </w:p>
          <w:p w14:paraId="67B9080D" w14:textId="77777777" w:rsidR="00ED4F2A" w:rsidRDefault="00ED4F2A" w:rsidP="00EB7772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734F6">
              <w:rPr>
                <w:rFonts w:asciiTheme="majorEastAsia" w:eastAsiaTheme="majorEastAsia" w:hAnsiTheme="majorEastAsia" w:cstheme="majorEastAsia" w:hint="eastAsia"/>
                <w:szCs w:val="21"/>
              </w:rPr>
              <w:t>（</w:t>
            </w:r>
            <w:r w:rsidRPr="00ED4F2A">
              <w:rPr>
                <w:rFonts w:asciiTheme="majorEastAsia" w:eastAsiaTheme="majorEastAsia" w:hAnsiTheme="majorEastAsia" w:cstheme="majorEastAsia" w:hint="eastAsia"/>
                <w:b/>
                <w:color w:val="FF0000"/>
                <w:szCs w:val="21"/>
              </w:rPr>
              <w:t>改姓・改名後の免許証の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FF0000"/>
                <w:szCs w:val="21"/>
              </w:rPr>
              <w:t>両面</w:t>
            </w:r>
            <w:r w:rsidRPr="00ED4F2A">
              <w:rPr>
                <w:rFonts w:asciiTheme="majorEastAsia" w:eastAsiaTheme="majorEastAsia" w:hAnsiTheme="majorEastAsia" w:cstheme="majorEastAsia" w:hint="eastAsia"/>
                <w:b/>
                <w:color w:val="FF0000"/>
                <w:szCs w:val="21"/>
              </w:rPr>
              <w:t>写を添付</w:t>
            </w:r>
            <w:r w:rsidRPr="00B734F6">
              <w:rPr>
                <w:rFonts w:asciiTheme="majorEastAsia" w:eastAsiaTheme="majorEastAsia" w:hAnsiTheme="majorEastAsia" w:cstheme="majorEastAsia" w:hint="eastAsia"/>
                <w:szCs w:val="21"/>
              </w:rPr>
              <w:t>し、変更後の名前を「氏名」の欄に記入すること。）</w:t>
            </w:r>
          </w:p>
          <w:p w14:paraId="3B35B8FE" w14:textId="54DAC4B4" w:rsidR="00132AFD" w:rsidRPr="00650DB8" w:rsidRDefault="00132AFD" w:rsidP="00EB7772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</w:tbl>
    <w:p w14:paraId="0EA08FB2" w14:textId="77777777" w:rsidR="00ED4F2A" w:rsidRPr="00B734F6" w:rsidRDefault="00ED4F2A" w:rsidP="00ED4F2A">
      <w:pPr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〇提出に必要な書類を確認し、以下の該当欄に</w:t>
      </w:r>
      <w:r w:rsidRPr="00B734F6">
        <w:rPr>
          <w:rFonts w:asciiTheme="majorEastAsia" w:eastAsiaTheme="majorEastAsia" w:hAnsiTheme="majorEastAsia" w:cstheme="majorEastAsia" w:hint="eastAsia"/>
          <w:b/>
          <w:bCs/>
          <w:sz w:val="18"/>
          <w:szCs w:val="18"/>
        </w:rPr>
        <w:t>☑</w:t>
      </w:r>
      <w:r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チェックすること。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169E" w14:paraId="3761CE4E" w14:textId="77777777" w:rsidTr="00EA169E">
        <w:tc>
          <w:tcPr>
            <w:tcW w:w="9918" w:type="dxa"/>
          </w:tcPr>
          <w:p w14:paraId="266A65F3" w14:textId="4E91C00B" w:rsidR="00EA169E" w:rsidRPr="00EA169E" w:rsidRDefault="00EA169E" w:rsidP="00ED4F2A">
            <w:pPr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 w:rsidRPr="00EA169E"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32"/>
                  <w:szCs w:val="32"/>
                </w:rPr>
                <w:id w:val="1306430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A169E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EA169E"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 xml:space="preserve">誓約書　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32"/>
                  <w:szCs w:val="32"/>
                </w:rPr>
                <w:id w:val="-106564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A169E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EA169E"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車検証（写）（車両変更の場合のみ）</w:t>
            </w:r>
          </w:p>
          <w:p w14:paraId="4DE3CDFA" w14:textId="387B469D" w:rsidR="00EA169E" w:rsidRDefault="00EA169E" w:rsidP="00ED4F2A">
            <w:pP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</w:pPr>
            <w:r w:rsidRPr="00EA169E"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 xml:space="preserve">　　　　　　　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 xml:space="preserve"> </w:t>
            </w:r>
            <w:bookmarkStart w:id="1" w:name="_GoBack"/>
            <w:bookmarkEnd w:id="1"/>
            <w:r w:rsidRPr="00EA169E"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 xml:space="preserve"> 　</w:t>
            </w:r>
            <w:sdt>
              <w:sdtPr>
                <w:rPr>
                  <w:rFonts w:asciiTheme="majorEastAsia" w:eastAsiaTheme="majorEastAsia" w:hAnsiTheme="majorEastAsia" w:cstheme="majorEastAsia" w:hint="eastAsia"/>
                  <w:b/>
                  <w:bCs/>
                  <w:sz w:val="32"/>
                  <w:szCs w:val="32"/>
                </w:rPr>
                <w:id w:val="1778524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A169E">
                  <w:rPr>
                    <w:rFonts w:ascii="ＭＳ ゴシック" w:eastAsia="ＭＳ ゴシック" w:hAnsi="ＭＳ ゴシック" w:cstheme="majorEastAsia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EA169E"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免許証（両面の写）（改姓・改名の場合のみ）</w:t>
            </w:r>
          </w:p>
        </w:tc>
      </w:tr>
    </w:tbl>
    <w:p w14:paraId="70FEFDBD" w14:textId="5DBFCDF7" w:rsidR="00EB7772" w:rsidRPr="00B2419B" w:rsidRDefault="00EB7772" w:rsidP="00EB7772">
      <w:pPr>
        <w:rPr>
          <w:rFonts w:asciiTheme="majorEastAsia" w:eastAsiaTheme="majorEastAsia" w:hAnsiTheme="majorEastAsia" w:cstheme="majorEastAsia"/>
          <w:b/>
          <w:bCs/>
          <w:sz w:val="22"/>
          <w:szCs w:val="22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※</w:t>
      </w:r>
      <w:r w:rsidRPr="00B2419B"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single"/>
        </w:rPr>
        <w:t>車両に変更があった場合</w:t>
      </w:r>
      <w:r w:rsidRPr="00132AFD"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single"/>
        </w:rPr>
        <w:t>は</w:t>
      </w:r>
      <w:r w:rsidR="005400DF" w:rsidRPr="00132AFD"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single"/>
        </w:rPr>
        <w:t>、</w:t>
      </w: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single"/>
        </w:rPr>
        <w:t>本申請書を</w:t>
      </w:r>
      <w:r w:rsidRPr="00B2419B"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single"/>
        </w:rPr>
        <w:t>速やかに提出</w:t>
      </w:r>
      <w:r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single"/>
        </w:rPr>
        <w:t>して</w:t>
      </w:r>
      <w:r w:rsidRPr="00B2419B">
        <w:rPr>
          <w:rFonts w:asciiTheme="majorEastAsia" w:eastAsiaTheme="majorEastAsia" w:hAnsiTheme="majorEastAsia" w:cstheme="majorEastAsia" w:hint="eastAsia"/>
          <w:b/>
          <w:bCs/>
          <w:sz w:val="22"/>
          <w:szCs w:val="22"/>
          <w:u w:val="single"/>
        </w:rPr>
        <w:t>ください。</w:t>
      </w:r>
    </w:p>
    <w:p w14:paraId="01593C3E" w14:textId="55127620" w:rsidR="00EB7772" w:rsidRPr="00B734F6" w:rsidRDefault="00EB7772" w:rsidP="0040004F">
      <w:pPr>
        <w:ind w:firstLineChars="100" w:firstLine="221"/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許可証</w:t>
      </w:r>
      <w:r w:rsidR="005400DF"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に記載されている車両以外での入構</w:t>
      </w:r>
      <w:r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は</w:t>
      </w:r>
      <w:r w:rsidR="005400DF"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無効であり</w:t>
      </w:r>
      <w:r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、駐車違反と</w:t>
      </w:r>
      <w:r w:rsidR="005400DF"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みなされ</w:t>
      </w:r>
      <w:r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ます。</w:t>
      </w:r>
    </w:p>
    <w:p w14:paraId="759F4D50" w14:textId="2B24BCAE" w:rsidR="0088712C" w:rsidRPr="00B734F6" w:rsidRDefault="00EB7772" w:rsidP="00325EDB">
      <w:pPr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  <w:r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※</w:t>
      </w:r>
      <w:r w:rsidR="005400DF"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新しい</w:t>
      </w:r>
      <w:r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許可証ができ次第、電話、メール等で連絡しますので、</w:t>
      </w:r>
      <w:r w:rsidR="005400DF" w:rsidRPr="00B734F6">
        <w:rPr>
          <w:rFonts w:asciiTheme="majorEastAsia" w:eastAsiaTheme="majorEastAsia" w:hAnsiTheme="majorEastAsia" w:cstheme="majorEastAsia" w:hint="eastAsia"/>
          <w:b/>
          <w:bCs/>
          <w:sz w:val="22"/>
          <w:szCs w:val="22"/>
        </w:rPr>
        <w:t>学生センター窓口（学生支援係）へお越しください。（但し、アントレプレナーシップ専攻の学生のみ札幌サテライト窓口へお越しください。）</w:t>
      </w:r>
    </w:p>
    <w:sectPr w:rsidR="0088712C" w:rsidRPr="00B734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F6FD3" w14:textId="77777777" w:rsidR="00201A94" w:rsidRDefault="00201A94" w:rsidP="00201A94">
      <w:r>
        <w:separator/>
      </w:r>
    </w:p>
  </w:endnote>
  <w:endnote w:type="continuationSeparator" w:id="0">
    <w:p w14:paraId="6784D3FB" w14:textId="77777777" w:rsidR="00201A94" w:rsidRDefault="00201A94" w:rsidP="0020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ECB0D" w14:textId="77777777" w:rsidR="00201A94" w:rsidRDefault="00201A94" w:rsidP="00201A94">
      <w:r>
        <w:separator/>
      </w:r>
    </w:p>
  </w:footnote>
  <w:footnote w:type="continuationSeparator" w:id="0">
    <w:p w14:paraId="31C5D586" w14:textId="77777777" w:rsidR="00201A94" w:rsidRDefault="00201A94" w:rsidP="0020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8EEECB"/>
    <w:multiLevelType w:val="singleLevel"/>
    <w:tmpl w:val="A28EEECB"/>
    <w:lvl w:ilvl="0">
      <w:start w:val="1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2C"/>
    <w:rsid w:val="000A7323"/>
    <w:rsid w:val="00132AFD"/>
    <w:rsid w:val="001B4E95"/>
    <w:rsid w:val="00201A94"/>
    <w:rsid w:val="00204006"/>
    <w:rsid w:val="00210C3F"/>
    <w:rsid w:val="00250EC7"/>
    <w:rsid w:val="00255369"/>
    <w:rsid w:val="002A40A4"/>
    <w:rsid w:val="002A700A"/>
    <w:rsid w:val="002B5898"/>
    <w:rsid w:val="002C4B2C"/>
    <w:rsid w:val="00303A7C"/>
    <w:rsid w:val="00306A20"/>
    <w:rsid w:val="00325EDB"/>
    <w:rsid w:val="003503D4"/>
    <w:rsid w:val="00364D9F"/>
    <w:rsid w:val="003811D8"/>
    <w:rsid w:val="0040004F"/>
    <w:rsid w:val="004337FB"/>
    <w:rsid w:val="004A4C62"/>
    <w:rsid w:val="004F1F1F"/>
    <w:rsid w:val="00530754"/>
    <w:rsid w:val="00533321"/>
    <w:rsid w:val="005400DF"/>
    <w:rsid w:val="00557C02"/>
    <w:rsid w:val="00587C66"/>
    <w:rsid w:val="006B08DD"/>
    <w:rsid w:val="006F2E22"/>
    <w:rsid w:val="007010CF"/>
    <w:rsid w:val="00751574"/>
    <w:rsid w:val="007E3657"/>
    <w:rsid w:val="00851A67"/>
    <w:rsid w:val="0088712C"/>
    <w:rsid w:val="009949FC"/>
    <w:rsid w:val="009E4EE5"/>
    <w:rsid w:val="00AA3804"/>
    <w:rsid w:val="00B66D86"/>
    <w:rsid w:val="00B734F6"/>
    <w:rsid w:val="00B739E6"/>
    <w:rsid w:val="00BA10B2"/>
    <w:rsid w:val="00BD6B7A"/>
    <w:rsid w:val="00BF5665"/>
    <w:rsid w:val="00C041DB"/>
    <w:rsid w:val="00CD552D"/>
    <w:rsid w:val="00D41CAC"/>
    <w:rsid w:val="00D83EED"/>
    <w:rsid w:val="00E471DE"/>
    <w:rsid w:val="00E50E0B"/>
    <w:rsid w:val="00E66027"/>
    <w:rsid w:val="00EA169E"/>
    <w:rsid w:val="00EB7772"/>
    <w:rsid w:val="00ED4F2A"/>
    <w:rsid w:val="00F53CC1"/>
    <w:rsid w:val="41764919"/>
    <w:rsid w:val="6F086DAB"/>
    <w:rsid w:val="7E14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1A5426"/>
  <w15:docId w15:val="{423D12EE-EFF1-4C13-851A-1115F52F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iPriority w:val="99"/>
    <w:unhideWhenUsed/>
    <w:pPr>
      <w:jc w:val="center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1A94"/>
    <w:rPr>
      <w:kern w:val="2"/>
      <w:sz w:val="21"/>
      <w:szCs w:val="24"/>
    </w:rPr>
  </w:style>
  <w:style w:type="paragraph" w:styleId="a7">
    <w:name w:val="footer"/>
    <w:basedOn w:val="a"/>
    <w:link w:val="a8"/>
    <w:rsid w:val="0020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1A94"/>
    <w:rPr>
      <w:kern w:val="2"/>
      <w:sz w:val="21"/>
      <w:szCs w:val="24"/>
    </w:rPr>
  </w:style>
  <w:style w:type="character" w:styleId="a9">
    <w:name w:val="annotation reference"/>
    <w:basedOn w:val="a0"/>
    <w:rsid w:val="009949FC"/>
    <w:rPr>
      <w:sz w:val="18"/>
      <w:szCs w:val="18"/>
    </w:rPr>
  </w:style>
  <w:style w:type="paragraph" w:styleId="aa">
    <w:name w:val="annotation text"/>
    <w:basedOn w:val="a"/>
    <w:link w:val="ab"/>
    <w:rsid w:val="009949FC"/>
    <w:pPr>
      <w:jc w:val="left"/>
    </w:pPr>
  </w:style>
  <w:style w:type="character" w:customStyle="1" w:styleId="ab">
    <w:name w:val="コメント文字列 (文字)"/>
    <w:basedOn w:val="a0"/>
    <w:link w:val="aa"/>
    <w:rsid w:val="009949F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949FC"/>
    <w:rPr>
      <w:b/>
      <w:bCs/>
    </w:rPr>
  </w:style>
  <w:style w:type="character" w:customStyle="1" w:styleId="ad">
    <w:name w:val="コメント内容 (文字)"/>
    <w:basedOn w:val="ab"/>
    <w:link w:val="ac"/>
    <w:rsid w:val="009949F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9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949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578</Words>
  <Characters>129</Characters>
  <Application>Microsoft Office Word</Application>
  <DocSecurity>0</DocSecurity>
  <Lines>11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</dc:creator>
  <cp:lastModifiedBy>taiga-s</cp:lastModifiedBy>
  <cp:revision>30</cp:revision>
  <cp:lastPrinted>2023-02-28T01:17:00Z</cp:lastPrinted>
  <dcterms:created xsi:type="dcterms:W3CDTF">2021-02-26T05:40:00Z</dcterms:created>
  <dcterms:modified xsi:type="dcterms:W3CDTF">2024-08-26T08:06:00Z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